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6F40" w14:textId="20572F1E" w:rsidR="00AD2B2D" w:rsidRPr="0064131E" w:rsidRDefault="00AD2B2D" w:rsidP="00572680">
      <w:pPr>
        <w:spacing w:after="360" w:line="0" w:lineRule="atLeast"/>
        <w:ind w:right="198"/>
        <w:rPr>
          <w:rFonts w:ascii="Tahoma" w:eastAsia="Tahoma" w:hAnsi="Tahoma" w:cs="Tahoma"/>
          <w:b/>
          <w:u w:val="single"/>
        </w:rPr>
      </w:pPr>
      <w:r w:rsidRPr="008A70AC">
        <w:rPr>
          <w:rFonts w:ascii="Tahoma" w:eastAsia="Tahoma" w:hAnsi="Tahoma" w:cs="Tahoma"/>
          <w:b/>
          <w:sz w:val="26"/>
          <w:u w:val="single"/>
        </w:rPr>
        <w:t>Έντυπο 1</w:t>
      </w:r>
      <w:r w:rsidR="009D6D71" w:rsidRPr="009D6D71">
        <w:rPr>
          <w:rFonts w:ascii="Tahoma" w:eastAsia="Tahoma" w:hAnsi="Tahoma" w:cs="Tahoma"/>
          <w:b/>
          <w:sz w:val="26"/>
        </w:rPr>
        <w:t xml:space="preserve"> </w:t>
      </w:r>
      <w:r w:rsidRPr="009D6D71">
        <w:rPr>
          <w:rFonts w:ascii="Tahoma" w:eastAsia="Tahoma" w:hAnsi="Tahoma" w:cs="Tahoma"/>
          <w:b/>
        </w:rPr>
        <w:t xml:space="preserve"> </w:t>
      </w:r>
      <w:r w:rsidR="0064131E" w:rsidRPr="009D6D71">
        <w:rPr>
          <w:rFonts w:ascii="Tahoma" w:eastAsia="Tahoma" w:hAnsi="Tahoma" w:cs="Tahoma"/>
          <w:bCs/>
          <w:i/>
          <w:iCs/>
          <w:sz w:val="20"/>
          <w:szCs w:val="20"/>
        </w:rPr>
        <w:t xml:space="preserve">(αποστέλλεται συμπληρωμένο στο </w:t>
      </w:r>
      <w:hyperlink r:id="rId8" w:history="1">
        <w:r w:rsidR="0064131E" w:rsidRPr="009D6D71">
          <w:rPr>
            <w:rStyle w:val="Hyperlink"/>
            <w:rFonts w:ascii="Tahoma" w:eastAsia="Tahoma" w:hAnsi="Tahoma" w:cs="Tahoma"/>
            <w:bCs/>
            <w:i/>
            <w:iCs/>
            <w:sz w:val="20"/>
            <w:szCs w:val="20"/>
            <w:u w:val="none"/>
            <w:lang w:val="en-US"/>
          </w:rPr>
          <w:t>green</w:t>
        </w:r>
        <w:r w:rsidR="0064131E" w:rsidRPr="009D6D71">
          <w:rPr>
            <w:rStyle w:val="Hyperlink"/>
            <w:rFonts w:ascii="Tahoma" w:eastAsia="Tahoma" w:hAnsi="Tahoma" w:cs="Tahoma"/>
            <w:bCs/>
            <w:i/>
            <w:iCs/>
            <w:sz w:val="20"/>
            <w:szCs w:val="20"/>
            <w:u w:val="none"/>
          </w:rPr>
          <w:t>@</w:t>
        </w:r>
        <w:r w:rsidR="0064131E" w:rsidRPr="009D6D71">
          <w:rPr>
            <w:rStyle w:val="Hyperlink"/>
            <w:rFonts w:ascii="Tahoma" w:eastAsia="Tahoma" w:hAnsi="Tahoma" w:cs="Tahoma"/>
            <w:bCs/>
            <w:i/>
            <w:iCs/>
            <w:sz w:val="20"/>
            <w:szCs w:val="20"/>
            <w:u w:val="none"/>
            <w:lang w:val="en-US"/>
          </w:rPr>
          <w:t>oeb</w:t>
        </w:r>
        <w:r w:rsidR="0064131E" w:rsidRPr="009D6D71">
          <w:rPr>
            <w:rStyle w:val="Hyperlink"/>
            <w:rFonts w:ascii="Tahoma" w:eastAsia="Tahoma" w:hAnsi="Tahoma" w:cs="Tahoma"/>
            <w:bCs/>
            <w:i/>
            <w:iCs/>
            <w:sz w:val="20"/>
            <w:szCs w:val="20"/>
            <w:u w:val="none"/>
          </w:rPr>
          <w:t>.</w:t>
        </w:r>
        <w:r w:rsidR="0064131E" w:rsidRPr="009D6D71">
          <w:rPr>
            <w:rStyle w:val="Hyperlink"/>
            <w:rFonts w:ascii="Tahoma" w:eastAsia="Tahoma" w:hAnsi="Tahoma" w:cs="Tahoma"/>
            <w:bCs/>
            <w:i/>
            <w:iCs/>
            <w:sz w:val="20"/>
            <w:szCs w:val="20"/>
            <w:u w:val="none"/>
            <w:lang w:val="en-US"/>
          </w:rPr>
          <w:t>org</w:t>
        </w:r>
        <w:r w:rsidR="0064131E" w:rsidRPr="009D6D71">
          <w:rPr>
            <w:rStyle w:val="Hyperlink"/>
            <w:rFonts w:ascii="Tahoma" w:eastAsia="Tahoma" w:hAnsi="Tahoma" w:cs="Tahoma"/>
            <w:bCs/>
            <w:i/>
            <w:iCs/>
            <w:sz w:val="20"/>
            <w:szCs w:val="20"/>
            <w:u w:val="none"/>
          </w:rPr>
          <w:t>.</w:t>
        </w:r>
        <w:r w:rsidR="0064131E" w:rsidRPr="009D6D71">
          <w:rPr>
            <w:rStyle w:val="Hyperlink"/>
            <w:rFonts w:ascii="Tahoma" w:eastAsia="Tahoma" w:hAnsi="Tahoma" w:cs="Tahoma"/>
            <w:bCs/>
            <w:i/>
            <w:iCs/>
            <w:sz w:val="20"/>
            <w:szCs w:val="20"/>
            <w:u w:val="none"/>
            <w:lang w:val="en-US"/>
          </w:rPr>
          <w:t>cy</w:t>
        </w:r>
      </w:hyperlink>
      <w:r w:rsidR="00014560">
        <w:rPr>
          <w:rFonts w:ascii="Tahoma" w:eastAsia="Tahoma" w:hAnsi="Tahoma" w:cs="Tahoma"/>
          <w:bCs/>
          <w:i/>
          <w:iCs/>
          <w:sz w:val="20"/>
          <w:szCs w:val="20"/>
        </w:rPr>
        <w:t>)</w:t>
      </w:r>
    </w:p>
    <w:p w14:paraId="2616D8E1" w14:textId="77777777" w:rsidR="005B2909" w:rsidRPr="005B2909" w:rsidRDefault="00AD2B2D" w:rsidP="005B2909">
      <w:pPr>
        <w:pStyle w:val="NoSpacing"/>
        <w:jc w:val="center"/>
        <w:rPr>
          <w:b/>
          <w:bCs/>
          <w:u w:val="single"/>
        </w:rPr>
      </w:pPr>
      <w:r w:rsidRPr="005B2909">
        <w:rPr>
          <w:b/>
          <w:bCs/>
          <w:u w:val="single"/>
        </w:rPr>
        <w:t>Γραπτή Δήλωση Ενδιαφέροντος</w:t>
      </w:r>
      <w:r w:rsidR="005B2909" w:rsidRPr="005B2909">
        <w:rPr>
          <w:b/>
          <w:bCs/>
          <w:u w:val="single"/>
        </w:rPr>
        <w:t xml:space="preserve"> για ένταξη στο Μέτρο</w:t>
      </w:r>
    </w:p>
    <w:p w14:paraId="4BB573C7" w14:textId="5D298FD9" w:rsidR="00AD2B2D" w:rsidRDefault="00AD2B2D" w:rsidP="005B2909">
      <w:pPr>
        <w:pStyle w:val="NoSpacing"/>
        <w:jc w:val="center"/>
        <w:rPr>
          <w:b/>
          <w:bCs/>
          <w:u w:val="single"/>
        </w:rPr>
      </w:pPr>
      <w:r w:rsidRPr="005B2909">
        <w:rPr>
          <w:b/>
          <w:bCs/>
          <w:u w:val="single"/>
        </w:rPr>
        <w:t xml:space="preserve">Προώθηση </w:t>
      </w:r>
      <w:r w:rsidR="00C8484C" w:rsidRPr="005B2909">
        <w:rPr>
          <w:b/>
          <w:bCs/>
          <w:u w:val="single"/>
        </w:rPr>
        <w:t xml:space="preserve">της </w:t>
      </w:r>
      <w:r w:rsidRPr="005B2909">
        <w:rPr>
          <w:b/>
          <w:bCs/>
          <w:u w:val="single"/>
        </w:rPr>
        <w:t>Κυκλικής Οικονομίας στις Ξενοδοχειακές Εγκαταστάσεις</w:t>
      </w:r>
    </w:p>
    <w:p w14:paraId="1E805C63" w14:textId="77777777" w:rsidR="005B2909" w:rsidRPr="005B2909" w:rsidRDefault="005B2909" w:rsidP="005B2909">
      <w:pPr>
        <w:pStyle w:val="NoSpacing"/>
        <w:jc w:val="center"/>
        <w:rPr>
          <w:b/>
          <w:bCs/>
          <w:u w:val="single"/>
        </w:rPr>
      </w:pPr>
    </w:p>
    <w:p w14:paraId="21EEDB3D" w14:textId="141AE083" w:rsidR="00DF1DF7" w:rsidRPr="00742741" w:rsidRDefault="005B2909" w:rsidP="00C84DB6">
      <w:pPr>
        <w:spacing w:after="0" w:line="0" w:lineRule="atLeast"/>
        <w:ind w:right="198"/>
        <w:rPr>
          <w:rFonts w:ascii="Tahoma" w:hAnsi="Tahoma" w:cs="Tahoma"/>
          <w:b/>
          <w:bCs/>
          <w:color w:val="00B050"/>
        </w:rPr>
      </w:pPr>
      <w:r w:rsidRPr="00742741">
        <w:rPr>
          <w:rFonts w:ascii="Tahoma" w:hAnsi="Tahoma" w:cs="Tahoma"/>
          <w:b/>
          <w:bCs/>
          <w:color w:val="00B050"/>
        </w:rPr>
        <w:t xml:space="preserve">ΜΕΡΟΣ Α: </w:t>
      </w:r>
      <w:r w:rsidR="00DF1DF7" w:rsidRPr="00742741">
        <w:rPr>
          <w:rFonts w:ascii="Tahoma" w:hAnsi="Tahoma" w:cs="Tahoma"/>
          <w:b/>
          <w:bCs/>
          <w:color w:val="00B050"/>
        </w:rPr>
        <w:t>Στοιχεία Επιχείρησης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938"/>
        <w:gridCol w:w="306"/>
        <w:gridCol w:w="738"/>
        <w:gridCol w:w="75"/>
        <w:gridCol w:w="242"/>
        <w:gridCol w:w="245"/>
        <w:gridCol w:w="284"/>
        <w:gridCol w:w="283"/>
        <w:gridCol w:w="572"/>
        <w:gridCol w:w="142"/>
        <w:gridCol w:w="709"/>
        <w:gridCol w:w="369"/>
        <w:gridCol w:w="960"/>
        <w:gridCol w:w="939"/>
        <w:gridCol w:w="1717"/>
        <w:gridCol w:w="521"/>
      </w:tblGrid>
      <w:tr w:rsidR="00E164A8" w:rsidRPr="008A70AC" w14:paraId="3C0CD357" w14:textId="5C604ED1" w:rsidTr="00870611">
        <w:trPr>
          <w:trHeight w:val="521"/>
        </w:trPr>
        <w:tc>
          <w:tcPr>
            <w:tcW w:w="3402" w:type="dxa"/>
            <w:gridSpan w:val="4"/>
            <w:tcBorders>
              <w:top w:val="nil"/>
              <w:left w:val="nil"/>
              <w:bottom w:val="nil"/>
              <w:right w:val="nil"/>
            </w:tcBorders>
            <w:shd w:val="clear" w:color="auto" w:fill="auto"/>
            <w:vAlign w:val="bottom"/>
          </w:tcPr>
          <w:p w14:paraId="3ADE6280" w14:textId="4E1F2977" w:rsidR="00E164A8" w:rsidRPr="00280E46" w:rsidRDefault="00E164A8" w:rsidP="00280E46">
            <w:pPr>
              <w:pStyle w:val="NoSpacing"/>
            </w:pPr>
            <w:r w:rsidRPr="00280E46">
              <w:t>Επωνυμία  Νομικού Προσώπου:</w:t>
            </w:r>
          </w:p>
        </w:tc>
        <w:tc>
          <w:tcPr>
            <w:tcW w:w="6533" w:type="dxa"/>
            <w:gridSpan w:val="12"/>
            <w:tcBorders>
              <w:top w:val="nil"/>
              <w:left w:val="nil"/>
              <w:bottom w:val="single" w:sz="4" w:space="0" w:color="auto"/>
              <w:right w:val="nil"/>
            </w:tcBorders>
            <w:shd w:val="clear" w:color="auto" w:fill="auto"/>
            <w:vAlign w:val="bottom"/>
          </w:tcPr>
          <w:p w14:paraId="0075A378" w14:textId="36F42D0D" w:rsidR="00E164A8" w:rsidRPr="00280E46" w:rsidRDefault="00E164A8" w:rsidP="00280E46">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21" w:type="dxa"/>
            <w:tcBorders>
              <w:top w:val="nil"/>
              <w:left w:val="nil"/>
              <w:bottom w:val="single" w:sz="4" w:space="0" w:color="auto"/>
              <w:right w:val="nil"/>
            </w:tcBorders>
          </w:tcPr>
          <w:p w14:paraId="75BC86C8" w14:textId="77777777" w:rsidR="00E164A8" w:rsidRDefault="00E164A8" w:rsidP="00280E46">
            <w:pPr>
              <w:pStyle w:val="NoSpacing"/>
              <w:rPr>
                <w:lang w:val="en-US"/>
              </w:rPr>
            </w:pPr>
          </w:p>
        </w:tc>
      </w:tr>
      <w:tr w:rsidR="00E164A8" w:rsidRPr="008A70AC" w14:paraId="311C2C1E" w14:textId="5C8BA535" w:rsidTr="00870611">
        <w:trPr>
          <w:trHeight w:val="521"/>
        </w:trPr>
        <w:tc>
          <w:tcPr>
            <w:tcW w:w="3964" w:type="dxa"/>
            <w:gridSpan w:val="7"/>
            <w:tcBorders>
              <w:top w:val="nil"/>
              <w:left w:val="nil"/>
              <w:bottom w:val="nil"/>
              <w:right w:val="nil"/>
            </w:tcBorders>
            <w:shd w:val="clear" w:color="auto" w:fill="auto"/>
            <w:vAlign w:val="bottom"/>
          </w:tcPr>
          <w:p w14:paraId="2A39DC26" w14:textId="3EE7C144" w:rsidR="00E164A8" w:rsidRPr="00280E46" w:rsidRDefault="00E164A8" w:rsidP="00280E46">
            <w:pPr>
              <w:pStyle w:val="NoSpacing"/>
            </w:pPr>
            <w:r w:rsidRPr="00280E46">
              <w:t>Επωνυμία Ξενοδοχειακής Επιχείρησης:</w:t>
            </w:r>
          </w:p>
        </w:tc>
        <w:tc>
          <w:tcPr>
            <w:tcW w:w="5971" w:type="dxa"/>
            <w:gridSpan w:val="9"/>
            <w:tcBorders>
              <w:top w:val="nil"/>
              <w:left w:val="nil"/>
              <w:bottom w:val="single" w:sz="4" w:space="0" w:color="auto"/>
              <w:right w:val="nil"/>
            </w:tcBorders>
            <w:shd w:val="clear" w:color="auto" w:fill="auto"/>
            <w:vAlign w:val="bottom"/>
          </w:tcPr>
          <w:p w14:paraId="08BF61EB" w14:textId="507116E0" w:rsidR="00E164A8" w:rsidRPr="00280E46" w:rsidRDefault="00E164A8" w:rsidP="00280E46">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21" w:type="dxa"/>
            <w:tcBorders>
              <w:top w:val="single" w:sz="4" w:space="0" w:color="auto"/>
              <w:left w:val="nil"/>
              <w:bottom w:val="single" w:sz="4" w:space="0" w:color="auto"/>
              <w:right w:val="nil"/>
            </w:tcBorders>
          </w:tcPr>
          <w:p w14:paraId="744DDA83" w14:textId="77777777" w:rsidR="00E164A8" w:rsidRDefault="00E164A8" w:rsidP="00280E46">
            <w:pPr>
              <w:pStyle w:val="NoSpacing"/>
              <w:rPr>
                <w:lang w:val="en-US"/>
              </w:rPr>
            </w:pPr>
          </w:p>
        </w:tc>
      </w:tr>
      <w:tr w:rsidR="00E164A8" w:rsidRPr="008A70AC" w14:paraId="58334379" w14:textId="69C4C1E2" w:rsidTr="00870611">
        <w:trPr>
          <w:trHeight w:val="381"/>
        </w:trPr>
        <w:tc>
          <w:tcPr>
            <w:tcW w:w="4531" w:type="dxa"/>
            <w:gridSpan w:val="9"/>
            <w:tcBorders>
              <w:top w:val="nil"/>
              <w:left w:val="nil"/>
              <w:bottom w:val="nil"/>
              <w:right w:val="nil"/>
            </w:tcBorders>
            <w:shd w:val="clear" w:color="auto" w:fill="auto"/>
            <w:vAlign w:val="bottom"/>
          </w:tcPr>
          <w:p w14:paraId="5314728B" w14:textId="1A02B382" w:rsidR="00E164A8" w:rsidRPr="00EC0150" w:rsidRDefault="00E164A8" w:rsidP="00280E46">
            <w:pPr>
              <w:pStyle w:val="NoSpacing"/>
            </w:pPr>
            <w:r w:rsidRPr="00EC0150">
              <w:t>Επαρχία Έδρας Ξενοδοχειακής Επιχείρησης:</w:t>
            </w:r>
          </w:p>
        </w:tc>
        <w:tc>
          <w:tcPr>
            <w:tcW w:w="5404" w:type="dxa"/>
            <w:gridSpan w:val="7"/>
            <w:tcBorders>
              <w:top w:val="single" w:sz="4" w:space="0" w:color="auto"/>
              <w:left w:val="nil"/>
              <w:bottom w:val="single" w:sz="4" w:space="0" w:color="auto"/>
              <w:right w:val="nil"/>
            </w:tcBorders>
            <w:shd w:val="clear" w:color="auto" w:fill="auto"/>
            <w:vAlign w:val="bottom"/>
          </w:tcPr>
          <w:p w14:paraId="527B1DCE" w14:textId="1D877056" w:rsidR="00E164A8" w:rsidRPr="00EC0150" w:rsidRDefault="00E164A8" w:rsidP="00280E46">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521" w:type="dxa"/>
            <w:tcBorders>
              <w:top w:val="single" w:sz="4" w:space="0" w:color="auto"/>
              <w:left w:val="nil"/>
              <w:bottom w:val="single" w:sz="4" w:space="0" w:color="auto"/>
              <w:right w:val="nil"/>
            </w:tcBorders>
          </w:tcPr>
          <w:p w14:paraId="3C4EE354" w14:textId="77777777" w:rsidR="00E164A8" w:rsidRPr="00EC0150" w:rsidRDefault="00E164A8" w:rsidP="00280E46">
            <w:pPr>
              <w:pStyle w:val="NoSpacing"/>
              <w:rPr>
                <w:lang w:val="en-US"/>
              </w:rPr>
            </w:pPr>
          </w:p>
        </w:tc>
      </w:tr>
      <w:tr w:rsidR="00E164A8" w:rsidRPr="008A70AC" w14:paraId="730405D8" w14:textId="3973DA65" w:rsidTr="00870611">
        <w:trPr>
          <w:trHeight w:val="503"/>
        </w:trPr>
        <w:tc>
          <w:tcPr>
            <w:tcW w:w="4248" w:type="dxa"/>
            <w:gridSpan w:val="8"/>
            <w:tcBorders>
              <w:top w:val="nil"/>
              <w:left w:val="nil"/>
              <w:bottom w:val="nil"/>
              <w:right w:val="nil"/>
            </w:tcBorders>
            <w:shd w:val="clear" w:color="auto" w:fill="auto"/>
            <w:vAlign w:val="bottom"/>
          </w:tcPr>
          <w:p w14:paraId="24CDB8CB" w14:textId="438295DA" w:rsidR="00E164A8" w:rsidRPr="00EC0150" w:rsidRDefault="00E164A8" w:rsidP="00280E46">
            <w:pPr>
              <w:pStyle w:val="NoSpacing"/>
            </w:pPr>
            <w:proofErr w:type="spellStart"/>
            <w:r w:rsidRPr="00EC0150">
              <w:t>Αρ</w:t>
            </w:r>
            <w:proofErr w:type="spellEnd"/>
            <w:r w:rsidRPr="00EC0150">
              <w:t xml:space="preserve">. </w:t>
            </w:r>
            <w:proofErr w:type="spellStart"/>
            <w:r w:rsidRPr="00EC0150">
              <w:t>Εγγρ</w:t>
            </w:r>
            <w:proofErr w:type="spellEnd"/>
            <w:r w:rsidRPr="00EC0150">
              <w:t>. Μητρώου Εφόρου</w:t>
            </w:r>
            <w:r>
              <w:t xml:space="preserve"> </w:t>
            </w:r>
            <w:r w:rsidRPr="00EC0150">
              <w:t>Εταιρειών</w:t>
            </w:r>
            <w:r>
              <w:rPr>
                <w:rStyle w:val="FootnoteReference"/>
              </w:rPr>
              <w:footnoteReference w:id="1"/>
            </w:r>
            <w:r w:rsidRPr="00EC0150">
              <w:t>:</w:t>
            </w:r>
          </w:p>
        </w:tc>
        <w:tc>
          <w:tcPr>
            <w:tcW w:w="5687" w:type="dxa"/>
            <w:gridSpan w:val="8"/>
            <w:tcBorders>
              <w:top w:val="single" w:sz="4" w:space="0" w:color="auto"/>
              <w:left w:val="nil"/>
              <w:bottom w:val="single" w:sz="4" w:space="0" w:color="auto"/>
              <w:right w:val="nil"/>
            </w:tcBorders>
            <w:shd w:val="clear" w:color="auto" w:fill="auto"/>
            <w:vAlign w:val="bottom"/>
          </w:tcPr>
          <w:p w14:paraId="033713EC" w14:textId="52532821" w:rsidR="00E164A8" w:rsidRPr="00EC0150" w:rsidRDefault="00E164A8" w:rsidP="00280E46">
            <w:pPr>
              <w:pStyle w:val="NoSpacing"/>
            </w:pPr>
            <w:r w:rsidRPr="00EC0150">
              <w:rPr>
                <w:lang w:val="en-US"/>
              </w:rPr>
              <w:fldChar w:fldCharType="begin">
                <w:ffData>
                  <w:name w:val=""/>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521" w:type="dxa"/>
            <w:tcBorders>
              <w:top w:val="single" w:sz="4" w:space="0" w:color="auto"/>
              <w:left w:val="nil"/>
              <w:bottom w:val="single" w:sz="4" w:space="0" w:color="auto"/>
              <w:right w:val="nil"/>
            </w:tcBorders>
          </w:tcPr>
          <w:p w14:paraId="2C8E161B" w14:textId="77777777" w:rsidR="00E164A8" w:rsidRPr="00EC0150" w:rsidRDefault="00E164A8" w:rsidP="00280E46">
            <w:pPr>
              <w:pStyle w:val="NoSpacing"/>
              <w:rPr>
                <w:lang w:val="en-US"/>
              </w:rPr>
            </w:pPr>
          </w:p>
        </w:tc>
      </w:tr>
      <w:tr w:rsidR="004124AD" w:rsidRPr="008A70AC" w14:paraId="44E83052" w14:textId="77777777" w:rsidTr="00870611">
        <w:trPr>
          <w:trHeight w:val="57"/>
        </w:trPr>
        <w:tc>
          <w:tcPr>
            <w:tcW w:w="4248" w:type="dxa"/>
            <w:gridSpan w:val="8"/>
            <w:tcBorders>
              <w:top w:val="nil"/>
              <w:left w:val="nil"/>
              <w:bottom w:val="nil"/>
              <w:right w:val="nil"/>
            </w:tcBorders>
            <w:shd w:val="clear" w:color="auto" w:fill="auto"/>
            <w:vAlign w:val="bottom"/>
          </w:tcPr>
          <w:p w14:paraId="273F48F1" w14:textId="77777777" w:rsidR="004124AD" w:rsidRPr="00EC0150" w:rsidRDefault="004124AD" w:rsidP="00280E46">
            <w:pPr>
              <w:pStyle w:val="NoSpacing"/>
            </w:pPr>
          </w:p>
        </w:tc>
        <w:tc>
          <w:tcPr>
            <w:tcW w:w="5687" w:type="dxa"/>
            <w:gridSpan w:val="8"/>
            <w:tcBorders>
              <w:top w:val="single" w:sz="4" w:space="0" w:color="auto"/>
              <w:left w:val="nil"/>
              <w:bottom w:val="single" w:sz="4" w:space="0" w:color="auto"/>
              <w:right w:val="nil"/>
            </w:tcBorders>
            <w:shd w:val="clear" w:color="auto" w:fill="auto"/>
            <w:vAlign w:val="bottom"/>
          </w:tcPr>
          <w:p w14:paraId="41DE131A" w14:textId="77777777" w:rsidR="004124AD" w:rsidRPr="004124AD" w:rsidRDefault="004124AD" w:rsidP="00280E46">
            <w:pPr>
              <w:pStyle w:val="NoSpacing"/>
              <w:rPr>
                <w:sz w:val="12"/>
                <w:szCs w:val="12"/>
                <w:lang w:val="en-US"/>
              </w:rPr>
            </w:pPr>
          </w:p>
        </w:tc>
        <w:tc>
          <w:tcPr>
            <w:tcW w:w="521" w:type="dxa"/>
            <w:tcBorders>
              <w:top w:val="single" w:sz="4" w:space="0" w:color="auto"/>
              <w:left w:val="nil"/>
              <w:bottom w:val="single" w:sz="4" w:space="0" w:color="auto"/>
              <w:right w:val="nil"/>
            </w:tcBorders>
          </w:tcPr>
          <w:p w14:paraId="7F8FA635" w14:textId="77777777" w:rsidR="004124AD" w:rsidRPr="00EC0150" w:rsidRDefault="004124AD" w:rsidP="00280E46">
            <w:pPr>
              <w:pStyle w:val="NoSpacing"/>
              <w:rPr>
                <w:lang w:val="en-US"/>
              </w:rPr>
            </w:pPr>
          </w:p>
        </w:tc>
      </w:tr>
      <w:tr w:rsidR="00E164A8" w:rsidRPr="008A70AC" w14:paraId="21264012" w14:textId="61F2D33D" w:rsidTr="004124AD">
        <w:trPr>
          <w:trHeight w:val="703"/>
        </w:trPr>
        <w:tc>
          <w:tcPr>
            <w:tcW w:w="1413" w:type="dxa"/>
            <w:tcBorders>
              <w:top w:val="single" w:sz="4" w:space="0" w:color="auto"/>
            </w:tcBorders>
            <w:shd w:val="clear" w:color="auto" w:fill="auto"/>
            <w:vAlign w:val="center"/>
          </w:tcPr>
          <w:p w14:paraId="368BAC74" w14:textId="4F01925E" w:rsidR="00E164A8" w:rsidRPr="00EC0150" w:rsidRDefault="00E164A8" w:rsidP="00E61F23">
            <w:pPr>
              <w:pStyle w:val="NoSpacing"/>
              <w:jc w:val="center"/>
            </w:pPr>
            <w:r>
              <w:t>Μέγεθος</w:t>
            </w:r>
          </w:p>
        </w:tc>
        <w:tc>
          <w:tcPr>
            <w:tcW w:w="2059" w:type="dxa"/>
            <w:gridSpan w:val="4"/>
            <w:tcBorders>
              <w:top w:val="single" w:sz="4" w:space="0" w:color="auto"/>
            </w:tcBorders>
            <w:shd w:val="clear" w:color="auto" w:fill="auto"/>
            <w:vAlign w:val="center"/>
          </w:tcPr>
          <w:p w14:paraId="2763A1CD" w14:textId="6FF04A55" w:rsidR="00E164A8" w:rsidRPr="00EC0150" w:rsidRDefault="00E164A8" w:rsidP="00E96B8D">
            <w:pPr>
              <w:pStyle w:val="NoSpacing"/>
              <w:jc w:val="center"/>
            </w:pPr>
            <w:r>
              <w:t xml:space="preserve">Αριθμός </w:t>
            </w:r>
            <w:proofErr w:type="spellStart"/>
            <w:r>
              <w:t>Εργοδοτουμένων</w:t>
            </w:r>
            <w:proofErr w:type="spellEnd"/>
          </w:p>
        </w:tc>
        <w:tc>
          <w:tcPr>
            <w:tcW w:w="1768" w:type="dxa"/>
            <w:gridSpan w:val="6"/>
            <w:tcBorders>
              <w:top w:val="single" w:sz="4" w:space="0" w:color="auto"/>
            </w:tcBorders>
            <w:shd w:val="clear" w:color="auto" w:fill="auto"/>
            <w:vAlign w:val="center"/>
          </w:tcPr>
          <w:p w14:paraId="34431023" w14:textId="0A58F040" w:rsidR="00E164A8" w:rsidRPr="00EC0150" w:rsidRDefault="00E164A8" w:rsidP="00E96B8D">
            <w:pPr>
              <w:pStyle w:val="NoSpacing"/>
              <w:jc w:val="center"/>
            </w:pPr>
            <w:r>
              <w:t>Κύκλος Εργασιών</w:t>
            </w:r>
          </w:p>
        </w:tc>
        <w:tc>
          <w:tcPr>
            <w:tcW w:w="709" w:type="dxa"/>
            <w:tcBorders>
              <w:top w:val="single" w:sz="4" w:space="0" w:color="auto"/>
            </w:tcBorders>
            <w:shd w:val="clear" w:color="auto" w:fill="auto"/>
            <w:vAlign w:val="center"/>
          </w:tcPr>
          <w:p w14:paraId="0BCEE051" w14:textId="677B1FB7" w:rsidR="00E164A8" w:rsidRPr="00EC0150" w:rsidRDefault="00E61F23" w:rsidP="00E61F23">
            <w:pPr>
              <w:pStyle w:val="NoSpacing"/>
              <w:jc w:val="center"/>
            </w:pPr>
            <w:r>
              <w:t>ή</w:t>
            </w:r>
          </w:p>
        </w:tc>
        <w:tc>
          <w:tcPr>
            <w:tcW w:w="2268" w:type="dxa"/>
            <w:gridSpan w:val="3"/>
            <w:tcBorders>
              <w:top w:val="single" w:sz="4" w:space="0" w:color="auto"/>
            </w:tcBorders>
            <w:shd w:val="clear" w:color="auto" w:fill="auto"/>
            <w:vAlign w:val="center"/>
          </w:tcPr>
          <w:p w14:paraId="42AA7A65" w14:textId="6BDC2C17" w:rsidR="00E164A8" w:rsidRPr="00EC0150" w:rsidRDefault="00E164A8" w:rsidP="00E61F23">
            <w:pPr>
              <w:pStyle w:val="NoSpacing"/>
              <w:jc w:val="center"/>
            </w:pPr>
            <w:r>
              <w:t>Σύνολο Ισολογισμού</w:t>
            </w:r>
          </w:p>
        </w:tc>
        <w:tc>
          <w:tcPr>
            <w:tcW w:w="2239" w:type="dxa"/>
            <w:gridSpan w:val="2"/>
            <w:tcBorders>
              <w:top w:val="single" w:sz="4" w:space="0" w:color="auto"/>
            </w:tcBorders>
            <w:vAlign w:val="center"/>
          </w:tcPr>
          <w:p w14:paraId="3B9EA54D" w14:textId="1B41D7BC" w:rsidR="00E164A8" w:rsidRPr="00EC0150" w:rsidRDefault="00E164A8" w:rsidP="00E61F23">
            <w:pPr>
              <w:pStyle w:val="NoSpacing"/>
              <w:jc w:val="center"/>
            </w:pPr>
            <w:r>
              <w:t xml:space="preserve">Επιλέξετε τι </w:t>
            </w:r>
            <w:r w:rsidR="00E61F23">
              <w:t>ισχύει</w:t>
            </w:r>
          </w:p>
        </w:tc>
      </w:tr>
      <w:tr w:rsidR="00E164A8" w:rsidRPr="008A70AC" w14:paraId="70279CAD" w14:textId="50384227" w:rsidTr="005D469C">
        <w:trPr>
          <w:trHeight w:val="385"/>
        </w:trPr>
        <w:tc>
          <w:tcPr>
            <w:tcW w:w="1413" w:type="dxa"/>
            <w:shd w:val="clear" w:color="auto" w:fill="auto"/>
            <w:vAlign w:val="center"/>
          </w:tcPr>
          <w:p w14:paraId="2821B3AF" w14:textId="2FB5C2F9" w:rsidR="00E164A8" w:rsidRPr="00EC0150" w:rsidRDefault="00E61F23" w:rsidP="00E61F23">
            <w:pPr>
              <w:pStyle w:val="NoSpacing"/>
              <w:jc w:val="center"/>
            </w:pPr>
            <w:r>
              <w:t>Μεσαία</w:t>
            </w:r>
          </w:p>
        </w:tc>
        <w:tc>
          <w:tcPr>
            <w:tcW w:w="2059" w:type="dxa"/>
            <w:gridSpan w:val="4"/>
            <w:shd w:val="clear" w:color="auto" w:fill="auto"/>
            <w:vAlign w:val="center"/>
          </w:tcPr>
          <w:p w14:paraId="2FF7086F" w14:textId="62753EAF" w:rsidR="00E164A8" w:rsidRPr="00EC0150" w:rsidRDefault="008430A7" w:rsidP="00E61F23">
            <w:pPr>
              <w:pStyle w:val="NoSpacing"/>
              <w:jc w:val="center"/>
            </w:pPr>
            <w:r>
              <w:t>&lt;</w:t>
            </w:r>
            <w:r w:rsidR="00E61F23">
              <w:t>250</w:t>
            </w:r>
          </w:p>
        </w:tc>
        <w:tc>
          <w:tcPr>
            <w:tcW w:w="1768" w:type="dxa"/>
            <w:gridSpan w:val="6"/>
            <w:shd w:val="clear" w:color="auto" w:fill="auto"/>
            <w:vAlign w:val="center"/>
          </w:tcPr>
          <w:p w14:paraId="330B4538" w14:textId="35AE96A9" w:rsidR="00E164A8" w:rsidRPr="00EC0150" w:rsidRDefault="00E61F23" w:rsidP="00E61F23">
            <w:pPr>
              <w:pStyle w:val="NoSpacing"/>
              <w:jc w:val="center"/>
            </w:pPr>
            <w:r>
              <w:rPr>
                <w:rFonts w:cs="Tahoma"/>
              </w:rPr>
              <w:t>≤</w:t>
            </w:r>
            <w:r>
              <w:rPr>
                <w:rFonts w:cs="Tahoma"/>
                <w:lang w:val="en-GB"/>
              </w:rPr>
              <w:t xml:space="preserve"> </w:t>
            </w:r>
            <w:r>
              <w:rPr>
                <w:rFonts w:cs="Tahoma"/>
              </w:rPr>
              <w:t>€</w:t>
            </w:r>
            <w:r>
              <w:rPr>
                <w:rFonts w:cs="Tahoma"/>
                <w:lang w:val="en-GB"/>
              </w:rPr>
              <w:t xml:space="preserve"> </w:t>
            </w:r>
            <w:r>
              <w:rPr>
                <w:lang w:val="en-GB"/>
              </w:rPr>
              <w:t>50 m</w:t>
            </w:r>
          </w:p>
        </w:tc>
        <w:tc>
          <w:tcPr>
            <w:tcW w:w="709" w:type="dxa"/>
            <w:shd w:val="clear" w:color="auto" w:fill="auto"/>
            <w:vAlign w:val="center"/>
          </w:tcPr>
          <w:p w14:paraId="526B4657" w14:textId="33461A3E" w:rsidR="00E164A8" w:rsidRPr="00EC0150" w:rsidRDefault="00E61F23" w:rsidP="00E61F23">
            <w:pPr>
              <w:pStyle w:val="NoSpacing"/>
              <w:jc w:val="center"/>
            </w:pPr>
            <w:r>
              <w:t>ή</w:t>
            </w:r>
          </w:p>
        </w:tc>
        <w:tc>
          <w:tcPr>
            <w:tcW w:w="2268" w:type="dxa"/>
            <w:gridSpan w:val="3"/>
            <w:shd w:val="clear" w:color="auto" w:fill="auto"/>
            <w:vAlign w:val="center"/>
          </w:tcPr>
          <w:p w14:paraId="78765F01" w14:textId="66F6A26F" w:rsidR="00E164A8" w:rsidRPr="00EC0150" w:rsidRDefault="00E61F23" w:rsidP="00E61F23">
            <w:pPr>
              <w:pStyle w:val="NoSpacing"/>
              <w:jc w:val="center"/>
            </w:pPr>
            <w:r>
              <w:rPr>
                <w:rFonts w:cs="Tahoma"/>
              </w:rPr>
              <w:t>≤</w:t>
            </w:r>
            <w:r>
              <w:rPr>
                <w:rFonts w:cs="Tahoma"/>
                <w:lang w:val="en-GB"/>
              </w:rPr>
              <w:t xml:space="preserve"> </w:t>
            </w:r>
            <w:r>
              <w:rPr>
                <w:rFonts w:cs="Tahoma"/>
              </w:rPr>
              <w:t>€</w:t>
            </w:r>
            <w:r>
              <w:rPr>
                <w:rFonts w:cs="Tahoma"/>
                <w:lang w:val="en-GB"/>
              </w:rPr>
              <w:t xml:space="preserve"> </w:t>
            </w:r>
            <w:r>
              <w:rPr>
                <w:rFonts w:cs="Tahoma"/>
              </w:rPr>
              <w:t>43</w:t>
            </w:r>
            <w:r>
              <w:rPr>
                <w:lang w:val="en-GB"/>
              </w:rPr>
              <w:t xml:space="preserve"> m</w:t>
            </w:r>
          </w:p>
        </w:tc>
        <w:tc>
          <w:tcPr>
            <w:tcW w:w="2239" w:type="dxa"/>
            <w:gridSpan w:val="2"/>
            <w:vAlign w:val="center"/>
          </w:tcPr>
          <w:p w14:paraId="194EC170" w14:textId="738B17F2" w:rsidR="00E164A8" w:rsidRPr="00EC0150" w:rsidRDefault="00C85730" w:rsidP="00E61F23">
            <w:pPr>
              <w:pStyle w:val="NoSpacing"/>
              <w:jc w:val="center"/>
            </w:pPr>
            <w:sdt>
              <w:sdtPr>
                <w:id w:val="1994522535"/>
                <w14:checkbox>
                  <w14:checked w14:val="0"/>
                  <w14:checkedState w14:val="2612" w14:font="MS Gothic"/>
                  <w14:uncheckedState w14:val="2610" w14:font="MS Gothic"/>
                </w14:checkbox>
              </w:sdtPr>
              <w:sdtEndPr/>
              <w:sdtContent>
                <w:r w:rsidR="00E164A8">
                  <w:rPr>
                    <w:rFonts w:ascii="MS Gothic" w:eastAsia="MS Gothic" w:hAnsi="MS Gothic" w:hint="eastAsia"/>
                  </w:rPr>
                  <w:t>☐</w:t>
                </w:r>
              </w:sdtContent>
            </w:sdt>
          </w:p>
        </w:tc>
      </w:tr>
      <w:tr w:rsidR="00E164A8" w:rsidRPr="008A70AC" w14:paraId="5555E510" w14:textId="7D5FB568" w:rsidTr="005D469C">
        <w:trPr>
          <w:trHeight w:val="362"/>
        </w:trPr>
        <w:tc>
          <w:tcPr>
            <w:tcW w:w="1413" w:type="dxa"/>
            <w:shd w:val="clear" w:color="auto" w:fill="auto"/>
            <w:vAlign w:val="center"/>
          </w:tcPr>
          <w:p w14:paraId="77703AE5" w14:textId="70692C18" w:rsidR="00E164A8" w:rsidRPr="00EC0150" w:rsidRDefault="00E61F23" w:rsidP="00E61F23">
            <w:pPr>
              <w:pStyle w:val="NoSpacing"/>
              <w:jc w:val="center"/>
            </w:pPr>
            <w:r>
              <w:t>Μικρή</w:t>
            </w:r>
          </w:p>
        </w:tc>
        <w:tc>
          <w:tcPr>
            <w:tcW w:w="2059" w:type="dxa"/>
            <w:gridSpan w:val="4"/>
            <w:shd w:val="clear" w:color="auto" w:fill="auto"/>
            <w:vAlign w:val="center"/>
          </w:tcPr>
          <w:p w14:paraId="279049FF" w14:textId="37A26CC5" w:rsidR="00E164A8" w:rsidRPr="00EC0150" w:rsidRDefault="00E61F23" w:rsidP="00E61F23">
            <w:pPr>
              <w:pStyle w:val="NoSpacing"/>
              <w:jc w:val="center"/>
            </w:pPr>
            <w:r>
              <w:t>&lt;50</w:t>
            </w:r>
          </w:p>
        </w:tc>
        <w:tc>
          <w:tcPr>
            <w:tcW w:w="1768" w:type="dxa"/>
            <w:gridSpan w:val="6"/>
            <w:shd w:val="clear" w:color="auto" w:fill="auto"/>
            <w:vAlign w:val="center"/>
          </w:tcPr>
          <w:p w14:paraId="65737734" w14:textId="56EDBC63" w:rsidR="00E164A8" w:rsidRPr="00EC0150" w:rsidRDefault="00E61F23" w:rsidP="00E61F23">
            <w:pPr>
              <w:pStyle w:val="NoSpacing"/>
              <w:jc w:val="center"/>
            </w:pPr>
            <w:r>
              <w:rPr>
                <w:rFonts w:cs="Tahoma"/>
              </w:rPr>
              <w:t>≤</w:t>
            </w:r>
            <w:r>
              <w:rPr>
                <w:rFonts w:cs="Tahoma"/>
                <w:lang w:val="en-GB"/>
              </w:rPr>
              <w:t xml:space="preserve"> </w:t>
            </w:r>
            <w:r>
              <w:rPr>
                <w:rFonts w:cs="Tahoma"/>
              </w:rPr>
              <w:t>€</w:t>
            </w:r>
            <w:r>
              <w:rPr>
                <w:rFonts w:cs="Tahoma"/>
                <w:lang w:val="en-GB"/>
              </w:rPr>
              <w:t xml:space="preserve"> </w:t>
            </w:r>
            <w:r>
              <w:rPr>
                <w:lang w:val="en-GB"/>
              </w:rPr>
              <w:t>10 m</w:t>
            </w:r>
          </w:p>
        </w:tc>
        <w:tc>
          <w:tcPr>
            <w:tcW w:w="709" w:type="dxa"/>
            <w:shd w:val="clear" w:color="auto" w:fill="auto"/>
            <w:vAlign w:val="center"/>
          </w:tcPr>
          <w:p w14:paraId="19B0EF3E" w14:textId="23699218" w:rsidR="00E164A8" w:rsidRPr="00EC0150" w:rsidRDefault="00E61F23" w:rsidP="00E61F23">
            <w:pPr>
              <w:pStyle w:val="NoSpacing"/>
              <w:jc w:val="center"/>
            </w:pPr>
            <w:r>
              <w:t>ή</w:t>
            </w:r>
          </w:p>
        </w:tc>
        <w:tc>
          <w:tcPr>
            <w:tcW w:w="2268" w:type="dxa"/>
            <w:gridSpan w:val="3"/>
            <w:shd w:val="clear" w:color="auto" w:fill="auto"/>
            <w:vAlign w:val="center"/>
          </w:tcPr>
          <w:p w14:paraId="33D6DFD6" w14:textId="47D54AB5" w:rsidR="00E164A8" w:rsidRPr="00EC0150" w:rsidRDefault="00E61F23" w:rsidP="00E61F23">
            <w:pPr>
              <w:pStyle w:val="NoSpacing"/>
              <w:jc w:val="center"/>
            </w:pPr>
            <w:r>
              <w:rPr>
                <w:rFonts w:cs="Tahoma"/>
              </w:rPr>
              <w:t>≤</w:t>
            </w:r>
            <w:r>
              <w:rPr>
                <w:rFonts w:cs="Tahoma"/>
                <w:lang w:val="en-GB"/>
              </w:rPr>
              <w:t xml:space="preserve"> </w:t>
            </w:r>
            <w:r>
              <w:rPr>
                <w:rFonts w:cs="Tahoma"/>
              </w:rPr>
              <w:t>€</w:t>
            </w:r>
            <w:r>
              <w:rPr>
                <w:rFonts w:cs="Tahoma"/>
                <w:lang w:val="en-GB"/>
              </w:rPr>
              <w:t xml:space="preserve"> </w:t>
            </w:r>
            <w:r>
              <w:t>1</w:t>
            </w:r>
            <w:r>
              <w:rPr>
                <w:lang w:val="en-GB"/>
              </w:rPr>
              <w:t>0 m</w:t>
            </w:r>
          </w:p>
        </w:tc>
        <w:tc>
          <w:tcPr>
            <w:tcW w:w="2239" w:type="dxa"/>
            <w:gridSpan w:val="2"/>
            <w:vAlign w:val="center"/>
          </w:tcPr>
          <w:p w14:paraId="5BBF612C" w14:textId="16AFD50E" w:rsidR="00E164A8" w:rsidRPr="00EC0150" w:rsidRDefault="00C85730" w:rsidP="00E61F23">
            <w:pPr>
              <w:pStyle w:val="NoSpacing"/>
              <w:jc w:val="center"/>
            </w:pPr>
            <w:sdt>
              <w:sdtPr>
                <w:id w:val="1950661889"/>
                <w14:checkbox>
                  <w14:checked w14:val="0"/>
                  <w14:checkedState w14:val="2612" w14:font="MS Gothic"/>
                  <w14:uncheckedState w14:val="2610" w14:font="MS Gothic"/>
                </w14:checkbox>
              </w:sdtPr>
              <w:sdtEndPr/>
              <w:sdtContent>
                <w:r w:rsidR="00E164A8">
                  <w:rPr>
                    <w:rFonts w:ascii="MS Gothic" w:eastAsia="MS Gothic" w:hAnsi="MS Gothic" w:hint="eastAsia"/>
                  </w:rPr>
                  <w:t>☐</w:t>
                </w:r>
              </w:sdtContent>
            </w:sdt>
          </w:p>
        </w:tc>
      </w:tr>
      <w:tr w:rsidR="00E164A8" w:rsidRPr="008A70AC" w14:paraId="5170A384" w14:textId="57FFC1B4" w:rsidTr="005D469C">
        <w:trPr>
          <w:trHeight w:val="411"/>
        </w:trPr>
        <w:tc>
          <w:tcPr>
            <w:tcW w:w="1413" w:type="dxa"/>
            <w:shd w:val="clear" w:color="auto" w:fill="auto"/>
            <w:vAlign w:val="center"/>
          </w:tcPr>
          <w:p w14:paraId="61747B12" w14:textId="0514E70C" w:rsidR="00E164A8" w:rsidRPr="00EC0150" w:rsidRDefault="00E61F23" w:rsidP="00E61F23">
            <w:pPr>
              <w:pStyle w:val="NoSpacing"/>
              <w:jc w:val="center"/>
            </w:pPr>
            <w:r>
              <w:t>Πολύ Μικρή</w:t>
            </w:r>
          </w:p>
        </w:tc>
        <w:tc>
          <w:tcPr>
            <w:tcW w:w="2059" w:type="dxa"/>
            <w:gridSpan w:val="4"/>
            <w:shd w:val="clear" w:color="auto" w:fill="auto"/>
            <w:vAlign w:val="center"/>
          </w:tcPr>
          <w:p w14:paraId="4CA24199" w14:textId="35D761CD" w:rsidR="00E164A8" w:rsidRPr="00EC0150" w:rsidRDefault="00E61F23" w:rsidP="00E61F23">
            <w:pPr>
              <w:pStyle w:val="NoSpacing"/>
              <w:jc w:val="center"/>
            </w:pPr>
            <w:r>
              <w:t>&lt;10</w:t>
            </w:r>
          </w:p>
        </w:tc>
        <w:tc>
          <w:tcPr>
            <w:tcW w:w="1768" w:type="dxa"/>
            <w:gridSpan w:val="6"/>
            <w:shd w:val="clear" w:color="auto" w:fill="auto"/>
            <w:vAlign w:val="center"/>
          </w:tcPr>
          <w:p w14:paraId="07BB5F2E" w14:textId="5EE83F06" w:rsidR="00E164A8" w:rsidRPr="00E61F23" w:rsidRDefault="00E61F23" w:rsidP="00E61F23">
            <w:pPr>
              <w:pStyle w:val="NoSpacing"/>
              <w:jc w:val="center"/>
              <w:rPr>
                <w:lang w:val="en-GB"/>
              </w:rPr>
            </w:pPr>
            <w:r>
              <w:rPr>
                <w:rFonts w:cs="Tahoma"/>
              </w:rPr>
              <w:t>≤</w:t>
            </w:r>
            <w:r>
              <w:rPr>
                <w:rFonts w:cs="Tahoma"/>
                <w:lang w:val="en-GB"/>
              </w:rPr>
              <w:t xml:space="preserve"> </w:t>
            </w:r>
            <w:r>
              <w:rPr>
                <w:rFonts w:cs="Tahoma"/>
              </w:rPr>
              <w:t>€</w:t>
            </w:r>
            <w:r>
              <w:rPr>
                <w:rFonts w:cs="Tahoma"/>
                <w:lang w:val="en-GB"/>
              </w:rPr>
              <w:t xml:space="preserve"> </w:t>
            </w:r>
            <w:r>
              <w:t>2</w:t>
            </w:r>
            <w:r>
              <w:rPr>
                <w:lang w:val="en-GB"/>
              </w:rPr>
              <w:t xml:space="preserve"> m</w:t>
            </w:r>
          </w:p>
        </w:tc>
        <w:tc>
          <w:tcPr>
            <w:tcW w:w="709" w:type="dxa"/>
            <w:shd w:val="clear" w:color="auto" w:fill="auto"/>
            <w:vAlign w:val="center"/>
          </w:tcPr>
          <w:p w14:paraId="3A3F1DF6" w14:textId="241666D5" w:rsidR="00E164A8" w:rsidRPr="00EC0150" w:rsidRDefault="00E61F23" w:rsidP="00E61F23">
            <w:pPr>
              <w:pStyle w:val="NoSpacing"/>
              <w:jc w:val="center"/>
            </w:pPr>
            <w:r>
              <w:t>ή</w:t>
            </w:r>
          </w:p>
        </w:tc>
        <w:tc>
          <w:tcPr>
            <w:tcW w:w="2268" w:type="dxa"/>
            <w:gridSpan w:val="3"/>
            <w:shd w:val="clear" w:color="auto" w:fill="auto"/>
            <w:vAlign w:val="center"/>
          </w:tcPr>
          <w:p w14:paraId="226D2D54" w14:textId="6DA649A4" w:rsidR="00E164A8" w:rsidRPr="00EC0150" w:rsidRDefault="00E61F23" w:rsidP="00E61F23">
            <w:pPr>
              <w:pStyle w:val="NoSpacing"/>
              <w:jc w:val="center"/>
            </w:pPr>
            <w:r>
              <w:rPr>
                <w:rFonts w:cs="Tahoma"/>
              </w:rPr>
              <w:t>≤</w:t>
            </w:r>
            <w:r>
              <w:rPr>
                <w:rFonts w:cs="Tahoma"/>
                <w:lang w:val="en-GB"/>
              </w:rPr>
              <w:t xml:space="preserve"> </w:t>
            </w:r>
            <w:r>
              <w:rPr>
                <w:rFonts w:cs="Tahoma"/>
              </w:rPr>
              <w:t>€</w:t>
            </w:r>
            <w:r>
              <w:rPr>
                <w:rFonts w:cs="Tahoma"/>
                <w:lang w:val="en-GB"/>
              </w:rPr>
              <w:t xml:space="preserve"> </w:t>
            </w:r>
            <w:r>
              <w:t>2</w:t>
            </w:r>
            <w:r>
              <w:rPr>
                <w:lang w:val="en-GB"/>
              </w:rPr>
              <w:t xml:space="preserve"> m</w:t>
            </w:r>
          </w:p>
        </w:tc>
        <w:tc>
          <w:tcPr>
            <w:tcW w:w="2239" w:type="dxa"/>
            <w:gridSpan w:val="2"/>
            <w:vAlign w:val="center"/>
          </w:tcPr>
          <w:p w14:paraId="09B705BD" w14:textId="7CD1E468" w:rsidR="00E164A8" w:rsidRPr="00EC0150" w:rsidRDefault="00C85730" w:rsidP="00E61F23">
            <w:pPr>
              <w:pStyle w:val="NoSpacing"/>
              <w:jc w:val="center"/>
            </w:pPr>
            <w:sdt>
              <w:sdtPr>
                <w:id w:val="671767834"/>
                <w14:checkbox>
                  <w14:checked w14:val="0"/>
                  <w14:checkedState w14:val="2612" w14:font="MS Gothic"/>
                  <w14:uncheckedState w14:val="2610" w14:font="MS Gothic"/>
                </w14:checkbox>
              </w:sdtPr>
              <w:sdtEndPr/>
              <w:sdtContent>
                <w:r w:rsidR="00E164A8">
                  <w:rPr>
                    <w:rFonts w:ascii="MS Gothic" w:eastAsia="MS Gothic" w:hAnsi="MS Gothic" w:hint="eastAsia"/>
                  </w:rPr>
                  <w:t>☐</w:t>
                </w:r>
              </w:sdtContent>
            </w:sdt>
          </w:p>
        </w:tc>
      </w:tr>
      <w:tr w:rsidR="008430A7" w:rsidRPr="008A70AC" w14:paraId="09F30A70" w14:textId="77777777" w:rsidTr="004124AD">
        <w:trPr>
          <w:trHeight w:val="473"/>
        </w:trPr>
        <w:tc>
          <w:tcPr>
            <w:tcW w:w="1413" w:type="dxa"/>
            <w:tcBorders>
              <w:bottom w:val="single" w:sz="4" w:space="0" w:color="auto"/>
            </w:tcBorders>
            <w:shd w:val="clear" w:color="auto" w:fill="auto"/>
            <w:vAlign w:val="center"/>
          </w:tcPr>
          <w:p w14:paraId="5C4CE661" w14:textId="34629EDB" w:rsidR="008430A7" w:rsidRDefault="008430A7" w:rsidP="00E61F23">
            <w:pPr>
              <w:pStyle w:val="NoSpacing"/>
              <w:jc w:val="center"/>
              <w:rPr>
                <w:rFonts w:cs="Tahoma"/>
              </w:rPr>
            </w:pPr>
            <w:r>
              <w:rPr>
                <w:rFonts w:cs="Tahoma"/>
              </w:rPr>
              <w:t xml:space="preserve">Μεγάλη </w:t>
            </w:r>
          </w:p>
        </w:tc>
        <w:tc>
          <w:tcPr>
            <w:tcW w:w="6804" w:type="dxa"/>
            <w:gridSpan w:val="14"/>
            <w:tcBorders>
              <w:bottom w:val="single" w:sz="4" w:space="0" w:color="auto"/>
            </w:tcBorders>
            <w:shd w:val="clear" w:color="auto" w:fill="auto"/>
            <w:vAlign w:val="center"/>
          </w:tcPr>
          <w:p w14:paraId="1CBCEE1B" w14:textId="17B7D5ED" w:rsidR="008430A7" w:rsidRDefault="005D469C" w:rsidP="00E61F23">
            <w:pPr>
              <w:pStyle w:val="NoSpacing"/>
              <w:jc w:val="center"/>
              <w:rPr>
                <w:rFonts w:cs="Tahoma"/>
              </w:rPr>
            </w:pPr>
            <w:r>
              <w:rPr>
                <w:rFonts w:cs="Tahoma"/>
              </w:rPr>
              <w:t xml:space="preserve">Μη </w:t>
            </w:r>
            <w:proofErr w:type="spellStart"/>
            <w:r>
              <w:rPr>
                <w:rFonts w:cs="Tahoma"/>
              </w:rPr>
              <w:t>ΜμΕ</w:t>
            </w:r>
            <w:proofErr w:type="spellEnd"/>
            <w:r w:rsidR="008430A7">
              <w:rPr>
                <w:rFonts w:cs="Tahoma"/>
              </w:rPr>
              <w:t xml:space="preserve"> που δεν πληρούνται τα πιο πάνω κριτήρια  </w:t>
            </w:r>
          </w:p>
        </w:tc>
        <w:tc>
          <w:tcPr>
            <w:tcW w:w="2239" w:type="dxa"/>
            <w:gridSpan w:val="2"/>
            <w:tcBorders>
              <w:bottom w:val="single" w:sz="4" w:space="0" w:color="auto"/>
            </w:tcBorders>
            <w:vAlign w:val="center"/>
          </w:tcPr>
          <w:p w14:paraId="17073117" w14:textId="3D41E82E" w:rsidR="008430A7" w:rsidRDefault="00C85730" w:rsidP="00E61F23">
            <w:pPr>
              <w:pStyle w:val="NoSpacing"/>
              <w:jc w:val="center"/>
            </w:pPr>
            <w:sdt>
              <w:sdtPr>
                <w:id w:val="-1745102348"/>
                <w14:checkbox>
                  <w14:checked w14:val="0"/>
                  <w14:checkedState w14:val="2612" w14:font="MS Gothic"/>
                  <w14:uncheckedState w14:val="2610" w14:font="MS Gothic"/>
                </w14:checkbox>
              </w:sdtPr>
              <w:sdtEndPr/>
              <w:sdtContent>
                <w:r w:rsidR="008430A7">
                  <w:rPr>
                    <w:rFonts w:ascii="MS Gothic" w:eastAsia="MS Gothic" w:hAnsi="MS Gothic" w:hint="eastAsia"/>
                  </w:rPr>
                  <w:t>☐</w:t>
                </w:r>
              </w:sdtContent>
            </w:sdt>
          </w:p>
        </w:tc>
      </w:tr>
      <w:tr w:rsidR="00E164A8" w:rsidRPr="008A70AC" w14:paraId="6200524F" w14:textId="4D63D3FD" w:rsidTr="00870611">
        <w:trPr>
          <w:trHeight w:val="503"/>
        </w:trPr>
        <w:tc>
          <w:tcPr>
            <w:tcW w:w="1418" w:type="dxa"/>
            <w:tcBorders>
              <w:top w:val="single" w:sz="4" w:space="0" w:color="auto"/>
              <w:left w:val="nil"/>
              <w:bottom w:val="nil"/>
              <w:right w:val="nil"/>
            </w:tcBorders>
            <w:shd w:val="clear" w:color="auto" w:fill="auto"/>
            <w:vAlign w:val="bottom"/>
          </w:tcPr>
          <w:p w14:paraId="21C484D5" w14:textId="3A06CBA6" w:rsidR="00E164A8" w:rsidRPr="00EC0150" w:rsidRDefault="00E164A8" w:rsidP="00280E46">
            <w:pPr>
              <w:pStyle w:val="NoSpacing"/>
            </w:pPr>
            <w:r w:rsidRPr="00EC0150">
              <w:t>Τηλέφωνο:</w:t>
            </w:r>
          </w:p>
        </w:tc>
        <w:tc>
          <w:tcPr>
            <w:tcW w:w="2054" w:type="dxa"/>
            <w:gridSpan w:val="4"/>
            <w:tcBorders>
              <w:top w:val="single" w:sz="4" w:space="0" w:color="auto"/>
              <w:left w:val="nil"/>
              <w:bottom w:val="single" w:sz="4" w:space="0" w:color="auto"/>
              <w:right w:val="nil"/>
            </w:tcBorders>
            <w:shd w:val="clear" w:color="auto" w:fill="auto"/>
            <w:vAlign w:val="bottom"/>
          </w:tcPr>
          <w:p w14:paraId="59821846" w14:textId="4C61EAA4" w:rsidR="00E164A8" w:rsidRPr="00EC0150" w:rsidRDefault="00E164A8" w:rsidP="00280E46">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1768" w:type="dxa"/>
            <w:gridSpan w:val="6"/>
            <w:tcBorders>
              <w:top w:val="single" w:sz="4" w:space="0" w:color="auto"/>
              <w:left w:val="nil"/>
              <w:bottom w:val="nil"/>
              <w:right w:val="nil"/>
            </w:tcBorders>
            <w:shd w:val="clear" w:color="auto" w:fill="auto"/>
            <w:vAlign w:val="bottom"/>
          </w:tcPr>
          <w:p w14:paraId="6EEA29DE" w14:textId="55CB2940" w:rsidR="00E164A8" w:rsidRPr="00EC0150" w:rsidRDefault="00E164A8" w:rsidP="006E0B4A">
            <w:pPr>
              <w:pStyle w:val="NoSpacing"/>
              <w:jc w:val="right"/>
            </w:pPr>
            <w:r w:rsidRPr="00EC0150">
              <w:t>Φαξ:</w:t>
            </w:r>
          </w:p>
        </w:tc>
        <w:tc>
          <w:tcPr>
            <w:tcW w:w="4695" w:type="dxa"/>
            <w:gridSpan w:val="5"/>
            <w:tcBorders>
              <w:top w:val="single" w:sz="4" w:space="0" w:color="auto"/>
              <w:left w:val="nil"/>
              <w:bottom w:val="single" w:sz="4" w:space="0" w:color="auto"/>
              <w:right w:val="nil"/>
            </w:tcBorders>
            <w:shd w:val="clear" w:color="auto" w:fill="auto"/>
            <w:vAlign w:val="bottom"/>
          </w:tcPr>
          <w:p w14:paraId="28550DD4" w14:textId="637379E8" w:rsidR="00E164A8" w:rsidRPr="00EC0150" w:rsidRDefault="00E164A8" w:rsidP="00280E46">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521" w:type="dxa"/>
            <w:tcBorders>
              <w:top w:val="single" w:sz="4" w:space="0" w:color="auto"/>
              <w:left w:val="nil"/>
              <w:bottom w:val="single" w:sz="4" w:space="0" w:color="auto"/>
              <w:right w:val="nil"/>
            </w:tcBorders>
          </w:tcPr>
          <w:p w14:paraId="09C870D2" w14:textId="77777777" w:rsidR="00E164A8" w:rsidRPr="00EC0150" w:rsidRDefault="00E164A8" w:rsidP="00280E46">
            <w:pPr>
              <w:pStyle w:val="NoSpacing"/>
              <w:rPr>
                <w:lang w:val="en-US"/>
              </w:rPr>
            </w:pPr>
          </w:p>
        </w:tc>
      </w:tr>
      <w:tr w:rsidR="00E164A8" w:rsidRPr="008A70AC" w14:paraId="574B5C36" w14:textId="699CEEF2" w:rsidTr="00870611">
        <w:trPr>
          <w:trHeight w:val="503"/>
        </w:trPr>
        <w:tc>
          <w:tcPr>
            <w:tcW w:w="2664" w:type="dxa"/>
            <w:gridSpan w:val="3"/>
            <w:tcBorders>
              <w:top w:val="nil"/>
              <w:left w:val="nil"/>
              <w:bottom w:val="nil"/>
              <w:right w:val="nil"/>
            </w:tcBorders>
            <w:shd w:val="clear" w:color="auto" w:fill="auto"/>
            <w:vAlign w:val="bottom"/>
          </w:tcPr>
          <w:p w14:paraId="6F99193E" w14:textId="254F9388" w:rsidR="00E164A8" w:rsidRPr="00EC0150" w:rsidRDefault="00E164A8" w:rsidP="00280E46">
            <w:pPr>
              <w:pStyle w:val="NoSpacing"/>
            </w:pPr>
            <w:r w:rsidRPr="00EC0150">
              <w:t>Ηλεκτρονική Διεύθυνση:</w:t>
            </w:r>
          </w:p>
        </w:tc>
        <w:tc>
          <w:tcPr>
            <w:tcW w:w="7271" w:type="dxa"/>
            <w:gridSpan w:val="13"/>
            <w:tcBorders>
              <w:top w:val="single" w:sz="4" w:space="0" w:color="auto"/>
              <w:left w:val="nil"/>
              <w:bottom w:val="single" w:sz="4" w:space="0" w:color="auto"/>
              <w:right w:val="nil"/>
            </w:tcBorders>
            <w:shd w:val="clear" w:color="auto" w:fill="auto"/>
            <w:vAlign w:val="bottom"/>
          </w:tcPr>
          <w:p w14:paraId="0BFBD5F2" w14:textId="13DC0CD5" w:rsidR="00E164A8" w:rsidRPr="00EC0150" w:rsidRDefault="00E164A8" w:rsidP="00280E46">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521" w:type="dxa"/>
            <w:tcBorders>
              <w:top w:val="single" w:sz="4" w:space="0" w:color="auto"/>
              <w:left w:val="nil"/>
              <w:bottom w:val="single" w:sz="4" w:space="0" w:color="auto"/>
              <w:right w:val="nil"/>
            </w:tcBorders>
          </w:tcPr>
          <w:p w14:paraId="44879EC5" w14:textId="77777777" w:rsidR="00E164A8" w:rsidRPr="00EC0150" w:rsidRDefault="00E164A8" w:rsidP="00280E46">
            <w:pPr>
              <w:pStyle w:val="NoSpacing"/>
              <w:rPr>
                <w:lang w:val="en-US"/>
              </w:rPr>
            </w:pPr>
          </w:p>
        </w:tc>
      </w:tr>
      <w:tr w:rsidR="00E164A8" w:rsidRPr="008A70AC" w14:paraId="2E3DF839" w14:textId="21E2B1C7" w:rsidTr="00870611">
        <w:trPr>
          <w:trHeight w:val="473"/>
        </w:trPr>
        <w:tc>
          <w:tcPr>
            <w:tcW w:w="2664" w:type="dxa"/>
            <w:gridSpan w:val="3"/>
            <w:tcBorders>
              <w:top w:val="nil"/>
              <w:left w:val="nil"/>
              <w:bottom w:val="nil"/>
              <w:right w:val="nil"/>
            </w:tcBorders>
            <w:shd w:val="clear" w:color="auto" w:fill="auto"/>
            <w:vAlign w:val="bottom"/>
          </w:tcPr>
          <w:p w14:paraId="1661760D" w14:textId="3288DCDC" w:rsidR="00E164A8" w:rsidRPr="00EC0150" w:rsidRDefault="00E164A8" w:rsidP="00131139">
            <w:pPr>
              <w:pStyle w:val="NoSpacing"/>
            </w:pPr>
            <w:r w:rsidRPr="00EC0150">
              <w:t>Ταχυδρομική Διεύθυνση:</w:t>
            </w:r>
          </w:p>
        </w:tc>
        <w:tc>
          <w:tcPr>
            <w:tcW w:w="7271" w:type="dxa"/>
            <w:gridSpan w:val="13"/>
            <w:tcBorders>
              <w:top w:val="single" w:sz="4" w:space="0" w:color="auto"/>
              <w:left w:val="nil"/>
              <w:bottom w:val="single" w:sz="4" w:space="0" w:color="auto"/>
              <w:right w:val="nil"/>
            </w:tcBorders>
            <w:shd w:val="clear" w:color="auto" w:fill="auto"/>
            <w:vAlign w:val="bottom"/>
          </w:tcPr>
          <w:p w14:paraId="33FA8E9D" w14:textId="77777777" w:rsidR="00E164A8" w:rsidRPr="00EC0150" w:rsidRDefault="00E164A8" w:rsidP="00131139">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521" w:type="dxa"/>
            <w:tcBorders>
              <w:top w:val="single" w:sz="4" w:space="0" w:color="auto"/>
              <w:left w:val="nil"/>
              <w:bottom w:val="single" w:sz="4" w:space="0" w:color="auto"/>
              <w:right w:val="nil"/>
            </w:tcBorders>
          </w:tcPr>
          <w:p w14:paraId="10CADA57" w14:textId="77777777" w:rsidR="00E164A8" w:rsidRPr="00EC0150" w:rsidRDefault="00E164A8" w:rsidP="00131139">
            <w:pPr>
              <w:pStyle w:val="NoSpacing"/>
              <w:rPr>
                <w:lang w:val="en-US"/>
              </w:rPr>
            </w:pPr>
          </w:p>
        </w:tc>
      </w:tr>
      <w:tr w:rsidR="00E164A8" w:rsidRPr="008A70AC" w14:paraId="24528A5F" w14:textId="5126F42D" w:rsidTr="00870611">
        <w:trPr>
          <w:trHeight w:val="521"/>
        </w:trPr>
        <w:tc>
          <w:tcPr>
            <w:tcW w:w="2357" w:type="dxa"/>
            <w:gridSpan w:val="2"/>
            <w:tcBorders>
              <w:top w:val="nil"/>
              <w:left w:val="nil"/>
              <w:bottom w:val="nil"/>
              <w:right w:val="nil"/>
            </w:tcBorders>
            <w:shd w:val="clear" w:color="auto" w:fill="auto"/>
            <w:vAlign w:val="bottom"/>
          </w:tcPr>
          <w:p w14:paraId="03E2CDFF" w14:textId="77777777" w:rsidR="00E164A8" w:rsidRPr="00EC0150" w:rsidRDefault="00E164A8" w:rsidP="00131139">
            <w:pPr>
              <w:pStyle w:val="NoSpacing"/>
            </w:pPr>
            <w:r w:rsidRPr="00EC0150">
              <w:t xml:space="preserve">Ταχυδρομική Θυρίδα:  </w:t>
            </w:r>
          </w:p>
        </w:tc>
        <w:tc>
          <w:tcPr>
            <w:tcW w:w="1362" w:type="dxa"/>
            <w:gridSpan w:val="4"/>
            <w:tcBorders>
              <w:top w:val="nil"/>
              <w:left w:val="nil"/>
              <w:bottom w:val="single" w:sz="4" w:space="0" w:color="auto"/>
              <w:right w:val="nil"/>
            </w:tcBorders>
            <w:shd w:val="clear" w:color="auto" w:fill="auto"/>
            <w:vAlign w:val="bottom"/>
          </w:tcPr>
          <w:p w14:paraId="724BA6E6" w14:textId="5961DCF9" w:rsidR="00E164A8" w:rsidRPr="00EC0150" w:rsidRDefault="00E164A8" w:rsidP="00131139">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1384" w:type="dxa"/>
            <w:gridSpan w:val="4"/>
            <w:tcBorders>
              <w:top w:val="nil"/>
              <w:left w:val="nil"/>
              <w:bottom w:val="nil"/>
              <w:right w:val="nil"/>
            </w:tcBorders>
            <w:shd w:val="clear" w:color="auto" w:fill="auto"/>
            <w:vAlign w:val="bottom"/>
          </w:tcPr>
          <w:p w14:paraId="27BA118F" w14:textId="77777777" w:rsidR="00E164A8" w:rsidRPr="00EC0150" w:rsidRDefault="00E164A8" w:rsidP="00EC0150">
            <w:pPr>
              <w:pStyle w:val="NoSpacing"/>
              <w:jc w:val="right"/>
            </w:pPr>
            <w:proofErr w:type="spellStart"/>
            <w:r w:rsidRPr="00EC0150">
              <w:t>Ταχ</w:t>
            </w:r>
            <w:proofErr w:type="spellEnd"/>
            <w:r w:rsidRPr="00EC0150">
              <w:t xml:space="preserve">. </w:t>
            </w:r>
            <w:proofErr w:type="spellStart"/>
            <w:r w:rsidRPr="00EC0150">
              <w:t>Κωδ</w:t>
            </w:r>
            <w:proofErr w:type="spellEnd"/>
            <w:r w:rsidRPr="00EC0150">
              <w:t>.:</w:t>
            </w:r>
          </w:p>
        </w:tc>
        <w:tc>
          <w:tcPr>
            <w:tcW w:w="1220" w:type="dxa"/>
            <w:gridSpan w:val="3"/>
            <w:tcBorders>
              <w:top w:val="nil"/>
              <w:left w:val="nil"/>
              <w:bottom w:val="single" w:sz="4" w:space="0" w:color="auto"/>
              <w:right w:val="nil"/>
            </w:tcBorders>
            <w:shd w:val="clear" w:color="auto" w:fill="auto"/>
            <w:vAlign w:val="bottom"/>
          </w:tcPr>
          <w:p w14:paraId="5B4EB678" w14:textId="1A6718EC" w:rsidR="00E164A8" w:rsidRPr="00EC0150" w:rsidRDefault="00E164A8" w:rsidP="00131139">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960" w:type="dxa"/>
            <w:tcBorders>
              <w:top w:val="nil"/>
              <w:left w:val="nil"/>
              <w:bottom w:val="nil"/>
              <w:right w:val="nil"/>
            </w:tcBorders>
            <w:shd w:val="clear" w:color="auto" w:fill="auto"/>
            <w:vAlign w:val="bottom"/>
          </w:tcPr>
          <w:p w14:paraId="0FDD971A" w14:textId="099F7C32" w:rsidR="00E164A8" w:rsidRPr="00EC0150" w:rsidRDefault="00E164A8" w:rsidP="00EC0150">
            <w:pPr>
              <w:pStyle w:val="NoSpacing"/>
              <w:jc w:val="right"/>
            </w:pPr>
            <w:r w:rsidRPr="00EC0150">
              <w:t>Πόλη:</w:t>
            </w:r>
          </w:p>
        </w:tc>
        <w:tc>
          <w:tcPr>
            <w:tcW w:w="2652" w:type="dxa"/>
            <w:gridSpan w:val="2"/>
            <w:tcBorders>
              <w:top w:val="nil"/>
              <w:left w:val="nil"/>
              <w:bottom w:val="single" w:sz="4" w:space="0" w:color="auto"/>
              <w:right w:val="nil"/>
            </w:tcBorders>
            <w:shd w:val="clear" w:color="auto" w:fill="auto"/>
            <w:vAlign w:val="bottom"/>
          </w:tcPr>
          <w:p w14:paraId="75BB0F9A" w14:textId="0033CEC2" w:rsidR="00E164A8" w:rsidRPr="00EC0150" w:rsidRDefault="00E164A8" w:rsidP="00131139">
            <w:pPr>
              <w:pStyle w:val="NoSpacing"/>
            </w:pPr>
            <w:r w:rsidRPr="00EC0150">
              <w:rPr>
                <w:lang w:val="en-US"/>
              </w:rPr>
              <w:fldChar w:fldCharType="begin">
                <w:ffData>
                  <w:name w:val="Text1"/>
                  <w:enabled/>
                  <w:calcOnExit w:val="0"/>
                  <w:textInput/>
                </w:ffData>
              </w:fldChar>
            </w:r>
            <w:r w:rsidRPr="00EC0150">
              <w:rPr>
                <w:lang w:val="en-US"/>
              </w:rPr>
              <w:instrText xml:space="preserve"> FORMTEXT </w:instrText>
            </w:r>
            <w:r w:rsidRPr="00EC0150">
              <w:rPr>
                <w:lang w:val="en-US"/>
              </w:rPr>
            </w:r>
            <w:r w:rsidRPr="00EC0150">
              <w:rPr>
                <w:lang w:val="en-US"/>
              </w:rPr>
              <w:fldChar w:fldCharType="separate"/>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noProof/>
                <w:lang w:val="en-US"/>
              </w:rPr>
              <w:t> </w:t>
            </w:r>
            <w:r w:rsidRPr="00EC0150">
              <w:rPr>
                <w:lang w:val="en-US"/>
              </w:rPr>
              <w:fldChar w:fldCharType="end"/>
            </w:r>
          </w:p>
        </w:tc>
        <w:tc>
          <w:tcPr>
            <w:tcW w:w="521" w:type="dxa"/>
            <w:tcBorders>
              <w:top w:val="single" w:sz="4" w:space="0" w:color="auto"/>
              <w:left w:val="nil"/>
              <w:bottom w:val="single" w:sz="4" w:space="0" w:color="auto"/>
              <w:right w:val="nil"/>
            </w:tcBorders>
          </w:tcPr>
          <w:p w14:paraId="5E724181" w14:textId="77777777" w:rsidR="00E164A8" w:rsidRPr="00EC0150" w:rsidRDefault="00E164A8" w:rsidP="00131139">
            <w:pPr>
              <w:pStyle w:val="NoSpacing"/>
              <w:rPr>
                <w:lang w:val="en-US"/>
              </w:rPr>
            </w:pPr>
          </w:p>
        </w:tc>
      </w:tr>
      <w:tr w:rsidR="00E164A8" w:rsidRPr="008A70AC" w14:paraId="739A1064" w14:textId="6047E5ED" w:rsidTr="00870611">
        <w:trPr>
          <w:trHeight w:val="503"/>
        </w:trPr>
        <w:tc>
          <w:tcPr>
            <w:tcW w:w="1418" w:type="dxa"/>
            <w:tcBorders>
              <w:top w:val="nil"/>
              <w:left w:val="nil"/>
              <w:bottom w:val="nil"/>
              <w:right w:val="nil"/>
            </w:tcBorders>
            <w:shd w:val="clear" w:color="auto" w:fill="auto"/>
            <w:vAlign w:val="bottom"/>
          </w:tcPr>
          <w:p w14:paraId="4DB83866" w14:textId="2255AB52" w:rsidR="00E164A8" w:rsidRPr="00280E46" w:rsidRDefault="00E164A8" w:rsidP="00131139">
            <w:pPr>
              <w:pStyle w:val="NoSpacing"/>
            </w:pPr>
            <w:r>
              <w:t>Ιστοσελίδα:</w:t>
            </w:r>
          </w:p>
        </w:tc>
        <w:tc>
          <w:tcPr>
            <w:tcW w:w="8517" w:type="dxa"/>
            <w:gridSpan w:val="15"/>
            <w:tcBorders>
              <w:top w:val="nil"/>
              <w:left w:val="nil"/>
              <w:bottom w:val="single" w:sz="4" w:space="0" w:color="auto"/>
              <w:right w:val="nil"/>
            </w:tcBorders>
            <w:shd w:val="clear" w:color="auto" w:fill="auto"/>
            <w:vAlign w:val="bottom"/>
          </w:tcPr>
          <w:p w14:paraId="2F589006" w14:textId="77777777" w:rsidR="00E164A8" w:rsidRPr="00280E46" w:rsidRDefault="00E164A8" w:rsidP="00131139">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521" w:type="dxa"/>
            <w:tcBorders>
              <w:top w:val="nil"/>
              <w:left w:val="nil"/>
              <w:bottom w:val="single" w:sz="4" w:space="0" w:color="auto"/>
              <w:right w:val="nil"/>
            </w:tcBorders>
          </w:tcPr>
          <w:p w14:paraId="414C9CCC" w14:textId="77777777" w:rsidR="00E164A8" w:rsidRDefault="00E164A8" w:rsidP="00131139">
            <w:pPr>
              <w:pStyle w:val="NoSpacing"/>
              <w:rPr>
                <w:lang w:val="en-US"/>
              </w:rPr>
            </w:pPr>
          </w:p>
        </w:tc>
      </w:tr>
    </w:tbl>
    <w:p w14:paraId="232B211C" w14:textId="45455A91" w:rsidR="00DF1DF7" w:rsidRDefault="00DF1DF7" w:rsidP="00C94B1F">
      <w:pPr>
        <w:spacing w:after="0" w:line="360" w:lineRule="auto"/>
        <w:rPr>
          <w:rFonts w:ascii="Tahoma" w:hAnsi="Tahoma" w:cs="Tahoma"/>
          <w:b/>
          <w:u w:val="single"/>
        </w:rPr>
      </w:pPr>
    </w:p>
    <w:p w14:paraId="024AE5D6" w14:textId="3B2C0FA5" w:rsidR="005B2909" w:rsidRPr="00742741" w:rsidRDefault="005B2909" w:rsidP="00014560">
      <w:pPr>
        <w:pStyle w:val="Default"/>
        <w:spacing w:after="120" w:line="276" w:lineRule="auto"/>
        <w:jc w:val="both"/>
        <w:rPr>
          <w:b/>
          <w:bCs/>
          <w:color w:val="00B050"/>
          <w:sz w:val="22"/>
          <w:szCs w:val="22"/>
          <w:lang w:val="el-GR"/>
        </w:rPr>
      </w:pPr>
      <w:r w:rsidRPr="00742741">
        <w:rPr>
          <w:b/>
          <w:bCs/>
          <w:color w:val="00B050"/>
          <w:sz w:val="22"/>
          <w:szCs w:val="22"/>
          <w:lang w:val="el-GR"/>
        </w:rPr>
        <w:t xml:space="preserve">ΜΕΡΟΣ Β: </w:t>
      </w:r>
      <w:r w:rsidR="003A1CD7" w:rsidRPr="00742741">
        <w:rPr>
          <w:b/>
          <w:bCs/>
          <w:color w:val="00B050"/>
          <w:sz w:val="22"/>
          <w:szCs w:val="22"/>
          <w:lang w:val="el-GR"/>
        </w:rPr>
        <w:t>Πρόθεση ένταξης</w:t>
      </w:r>
    </w:p>
    <w:p w14:paraId="20BF2061" w14:textId="3BC65511" w:rsidR="00014560" w:rsidRPr="003A1CD7" w:rsidRDefault="003A1CD7" w:rsidP="00014560">
      <w:pPr>
        <w:pStyle w:val="Default"/>
        <w:spacing w:after="120" w:line="276" w:lineRule="auto"/>
        <w:jc w:val="both"/>
        <w:rPr>
          <w:sz w:val="22"/>
          <w:szCs w:val="22"/>
          <w:lang w:val="el-GR"/>
        </w:rPr>
      </w:pPr>
      <w:r w:rsidRPr="003A1CD7">
        <w:rPr>
          <w:sz w:val="22"/>
          <w:szCs w:val="22"/>
          <w:lang w:val="el-GR"/>
        </w:rPr>
        <w:t xml:space="preserve">Επιθυμούμε την ένταξη της ξενοδοχειακής μας επιχείρησης στους πιο κάτω </w:t>
      </w:r>
      <w:r w:rsidR="00014560" w:rsidRPr="003A1CD7">
        <w:rPr>
          <w:sz w:val="22"/>
          <w:szCs w:val="22"/>
          <w:lang w:val="el-GR"/>
        </w:rPr>
        <w:t xml:space="preserve">κύκλους υπηρεσιών: </w:t>
      </w:r>
    </w:p>
    <w:p w14:paraId="707ADBC7" w14:textId="34CCED4C" w:rsidR="002260CC" w:rsidRDefault="00C85730" w:rsidP="002260CC">
      <w:pPr>
        <w:pStyle w:val="Default"/>
        <w:spacing w:after="120" w:line="276" w:lineRule="auto"/>
        <w:ind w:left="2268" w:right="-901" w:hanging="2268"/>
        <w:jc w:val="both"/>
        <w:rPr>
          <w:sz w:val="22"/>
          <w:szCs w:val="22"/>
          <w:lang w:val="el-GR"/>
        </w:rPr>
      </w:pPr>
      <w:sdt>
        <w:sdtPr>
          <w:rPr>
            <w:sz w:val="36"/>
            <w:szCs w:val="36"/>
            <w:lang w:val="el-GR"/>
          </w:rPr>
          <w:id w:val="-413938318"/>
          <w14:checkbox>
            <w14:checked w14:val="0"/>
            <w14:checkedState w14:val="2612" w14:font="MS Gothic"/>
            <w14:uncheckedState w14:val="2610" w14:font="MS Gothic"/>
          </w14:checkbox>
        </w:sdtPr>
        <w:sdtEndPr/>
        <w:sdtContent>
          <w:r w:rsidR="00014560" w:rsidRPr="008A70AC">
            <w:rPr>
              <w:rFonts w:ascii="Segoe UI Symbol" w:eastAsia="MS Gothic" w:hAnsi="Segoe UI Symbol" w:cs="Segoe UI Symbol"/>
              <w:sz w:val="36"/>
              <w:szCs w:val="36"/>
              <w:lang w:val="el-GR"/>
            </w:rPr>
            <w:t>☐</w:t>
          </w:r>
        </w:sdtContent>
      </w:sdt>
      <w:r w:rsidR="00014560" w:rsidRPr="008A70AC">
        <w:rPr>
          <w:sz w:val="22"/>
          <w:szCs w:val="22"/>
          <w:lang w:val="el-GR"/>
        </w:rPr>
        <w:t xml:space="preserve"> </w:t>
      </w:r>
      <w:r w:rsidR="00014560">
        <w:rPr>
          <w:sz w:val="22"/>
          <w:szCs w:val="22"/>
          <w:lang w:val="el-GR"/>
        </w:rPr>
        <w:t xml:space="preserve">Αργυρός Κύκλος Υπηρεσιών           </w:t>
      </w:r>
      <w:r w:rsidR="00014560" w:rsidRPr="00D65484">
        <w:rPr>
          <w:b/>
          <w:bCs/>
          <w:sz w:val="22"/>
          <w:szCs w:val="22"/>
          <w:lang w:val="el-GR"/>
        </w:rPr>
        <w:t xml:space="preserve"> </w:t>
      </w:r>
      <w:r w:rsidR="00D65484" w:rsidRPr="00D65484">
        <w:rPr>
          <w:b/>
          <w:bCs/>
          <w:sz w:val="22"/>
          <w:szCs w:val="22"/>
          <w:lang w:val="el-GR"/>
        </w:rPr>
        <w:t xml:space="preserve">ή </w:t>
      </w:r>
      <w:r w:rsidR="00D65484">
        <w:rPr>
          <w:sz w:val="22"/>
          <w:szCs w:val="22"/>
          <w:lang w:val="el-GR"/>
        </w:rPr>
        <w:t xml:space="preserve">   </w:t>
      </w:r>
      <w:r w:rsidR="00014560">
        <w:rPr>
          <w:sz w:val="22"/>
          <w:szCs w:val="22"/>
          <w:lang w:val="el-GR"/>
        </w:rPr>
        <w:t xml:space="preserve">     </w:t>
      </w:r>
      <w:sdt>
        <w:sdtPr>
          <w:rPr>
            <w:sz w:val="36"/>
            <w:szCs w:val="36"/>
            <w:lang w:val="el-GR"/>
          </w:rPr>
          <w:id w:val="999155983"/>
          <w14:checkbox>
            <w14:checked w14:val="0"/>
            <w14:checkedState w14:val="2612" w14:font="MS Gothic"/>
            <w14:uncheckedState w14:val="2610" w14:font="MS Gothic"/>
          </w14:checkbox>
        </w:sdtPr>
        <w:sdtEndPr/>
        <w:sdtContent>
          <w:r w:rsidR="00014560" w:rsidRPr="008A70AC">
            <w:rPr>
              <w:rFonts w:ascii="Segoe UI Symbol" w:eastAsia="MS Gothic" w:hAnsi="Segoe UI Symbol" w:cs="Segoe UI Symbol"/>
              <w:sz w:val="36"/>
              <w:szCs w:val="36"/>
              <w:lang w:val="el-GR"/>
            </w:rPr>
            <w:t>☐</w:t>
          </w:r>
        </w:sdtContent>
      </w:sdt>
      <w:r w:rsidR="00014560" w:rsidRPr="008A70AC">
        <w:rPr>
          <w:sz w:val="22"/>
          <w:szCs w:val="22"/>
          <w:lang w:val="el-GR"/>
        </w:rPr>
        <w:t xml:space="preserve"> </w:t>
      </w:r>
      <w:r w:rsidR="00014560">
        <w:rPr>
          <w:sz w:val="22"/>
          <w:szCs w:val="22"/>
          <w:lang w:val="el-GR"/>
        </w:rPr>
        <w:t xml:space="preserve">Αργυρός </w:t>
      </w:r>
      <w:r w:rsidR="00014560" w:rsidRPr="002260CC">
        <w:rPr>
          <w:b/>
          <w:bCs/>
          <w:sz w:val="22"/>
          <w:szCs w:val="22"/>
          <w:lang w:val="el-GR"/>
        </w:rPr>
        <w:t>και</w:t>
      </w:r>
      <w:r w:rsidR="00014560">
        <w:rPr>
          <w:sz w:val="22"/>
          <w:szCs w:val="22"/>
          <w:lang w:val="el-GR"/>
        </w:rPr>
        <w:t xml:space="preserve"> </w:t>
      </w:r>
      <w:r w:rsidR="005B2909" w:rsidRPr="002260CC">
        <w:rPr>
          <w:color w:val="00B050"/>
          <w:sz w:val="22"/>
          <w:szCs w:val="22"/>
          <w:lang w:val="el-GR"/>
        </w:rPr>
        <w:t>*</w:t>
      </w:r>
      <w:r w:rsidR="00014560">
        <w:rPr>
          <w:sz w:val="22"/>
          <w:szCs w:val="22"/>
          <w:lang w:val="el-GR"/>
        </w:rPr>
        <w:t>Χρυσός Κύκλος Υπηρεσιών</w:t>
      </w:r>
      <w:r w:rsidR="003A1CD7">
        <w:rPr>
          <w:sz w:val="22"/>
          <w:szCs w:val="22"/>
          <w:lang w:val="el-GR"/>
        </w:rPr>
        <w:tab/>
      </w:r>
      <w:r w:rsidR="003A1CD7">
        <w:rPr>
          <w:sz w:val="22"/>
          <w:szCs w:val="22"/>
          <w:lang w:val="el-GR"/>
        </w:rPr>
        <w:tab/>
      </w:r>
      <w:r w:rsidR="003A1CD7">
        <w:rPr>
          <w:sz w:val="22"/>
          <w:szCs w:val="22"/>
          <w:lang w:val="el-GR"/>
        </w:rPr>
        <w:tab/>
      </w:r>
    </w:p>
    <w:p w14:paraId="467A6A29" w14:textId="47AF6CB3" w:rsidR="00014560" w:rsidRPr="008A70AC" w:rsidRDefault="00D65484" w:rsidP="002260CC">
      <w:pPr>
        <w:pStyle w:val="Default"/>
        <w:spacing w:after="120" w:line="276" w:lineRule="auto"/>
        <w:ind w:left="2694" w:right="-901" w:firstLine="1559"/>
        <w:jc w:val="both"/>
        <w:rPr>
          <w:sz w:val="22"/>
          <w:szCs w:val="22"/>
          <w:lang w:val="el-GR"/>
        </w:rPr>
      </w:pPr>
      <w:r>
        <w:rPr>
          <w:color w:val="00B050"/>
          <w:sz w:val="22"/>
          <w:szCs w:val="22"/>
          <w:lang w:val="el-GR"/>
        </w:rPr>
        <w:t xml:space="preserve">           </w:t>
      </w:r>
      <w:r w:rsidR="003A1CD7" w:rsidRPr="002260CC">
        <w:rPr>
          <w:color w:val="00B050"/>
          <w:sz w:val="22"/>
          <w:szCs w:val="22"/>
          <w:lang w:val="el-GR"/>
        </w:rPr>
        <w:t>*</w:t>
      </w:r>
      <w:r w:rsidR="003A1CD7">
        <w:rPr>
          <w:sz w:val="22"/>
          <w:szCs w:val="22"/>
          <w:lang w:val="el-GR"/>
        </w:rPr>
        <w:t>κατόπιν έγκρισης της Επιτροπής Αξιολόγησης</w:t>
      </w:r>
    </w:p>
    <w:p w14:paraId="658AA340" w14:textId="77777777" w:rsidR="00AA2E60" w:rsidRDefault="00AA2E60" w:rsidP="00C84DB6">
      <w:pPr>
        <w:spacing w:after="120" w:line="257" w:lineRule="auto"/>
        <w:outlineLvl w:val="0"/>
        <w:rPr>
          <w:rFonts w:ascii="Tahoma" w:hAnsi="Tahoma" w:cs="Tahoma"/>
          <w:b/>
          <w:bCs/>
          <w:color w:val="00B050"/>
        </w:rPr>
      </w:pPr>
    </w:p>
    <w:p w14:paraId="7D920DF3" w14:textId="77777777" w:rsidR="00AA2E60" w:rsidRDefault="00AA2E60" w:rsidP="00C84DB6">
      <w:pPr>
        <w:spacing w:after="120" w:line="257" w:lineRule="auto"/>
        <w:outlineLvl w:val="0"/>
        <w:rPr>
          <w:rFonts w:ascii="Tahoma" w:hAnsi="Tahoma" w:cs="Tahoma"/>
          <w:b/>
          <w:bCs/>
          <w:color w:val="00B050"/>
        </w:rPr>
      </w:pPr>
    </w:p>
    <w:p w14:paraId="6CC6DD73" w14:textId="77777777" w:rsidR="00AA2E60" w:rsidRDefault="00AA2E60" w:rsidP="00C84DB6">
      <w:pPr>
        <w:spacing w:after="120" w:line="257" w:lineRule="auto"/>
        <w:outlineLvl w:val="0"/>
        <w:rPr>
          <w:rFonts w:ascii="Tahoma" w:hAnsi="Tahoma" w:cs="Tahoma"/>
          <w:b/>
          <w:bCs/>
          <w:color w:val="00B050"/>
        </w:rPr>
      </w:pPr>
    </w:p>
    <w:p w14:paraId="0CCF5349" w14:textId="77777777" w:rsidR="00AA2E60" w:rsidRDefault="00AA2E60" w:rsidP="00C84DB6">
      <w:pPr>
        <w:spacing w:after="120" w:line="257" w:lineRule="auto"/>
        <w:outlineLvl w:val="0"/>
        <w:rPr>
          <w:rFonts w:ascii="Tahoma" w:hAnsi="Tahoma" w:cs="Tahoma"/>
          <w:b/>
          <w:bCs/>
          <w:color w:val="00B050"/>
        </w:rPr>
      </w:pPr>
    </w:p>
    <w:p w14:paraId="7EEB22BF" w14:textId="77777777" w:rsidR="00AA2E60" w:rsidRDefault="00AA2E60" w:rsidP="00C84DB6">
      <w:pPr>
        <w:spacing w:after="120" w:line="257" w:lineRule="auto"/>
        <w:outlineLvl w:val="0"/>
        <w:rPr>
          <w:rFonts w:ascii="Tahoma" w:hAnsi="Tahoma" w:cs="Tahoma"/>
          <w:b/>
          <w:bCs/>
          <w:color w:val="00B050"/>
        </w:rPr>
      </w:pPr>
    </w:p>
    <w:p w14:paraId="45403442" w14:textId="77777777" w:rsidR="00AA2E60" w:rsidRDefault="00AA2E60" w:rsidP="00C84DB6">
      <w:pPr>
        <w:spacing w:after="120" w:line="257" w:lineRule="auto"/>
        <w:outlineLvl w:val="0"/>
        <w:rPr>
          <w:rFonts w:ascii="Tahoma" w:hAnsi="Tahoma" w:cs="Tahoma"/>
          <w:b/>
          <w:bCs/>
          <w:color w:val="00B050"/>
        </w:rPr>
      </w:pPr>
    </w:p>
    <w:p w14:paraId="062247D6" w14:textId="1DA104C1" w:rsidR="00DF1DF7" w:rsidRPr="00742741" w:rsidRDefault="003A1CD7" w:rsidP="00C84DB6">
      <w:pPr>
        <w:spacing w:after="120" w:line="257" w:lineRule="auto"/>
        <w:outlineLvl w:val="0"/>
        <w:rPr>
          <w:rFonts w:ascii="Tahoma" w:hAnsi="Tahoma" w:cs="Tahoma"/>
          <w:b/>
          <w:bCs/>
          <w:color w:val="00B050"/>
        </w:rPr>
      </w:pPr>
      <w:r w:rsidRPr="00742741">
        <w:rPr>
          <w:rFonts w:ascii="Tahoma" w:hAnsi="Tahoma" w:cs="Tahoma"/>
          <w:b/>
          <w:bCs/>
          <w:color w:val="00B050"/>
        </w:rPr>
        <w:t xml:space="preserve">ΜΕΡΟΣ Γ: </w:t>
      </w:r>
      <w:r w:rsidR="00146438" w:rsidRPr="00742741">
        <w:rPr>
          <w:rFonts w:ascii="Tahoma" w:hAnsi="Tahoma" w:cs="Tahoma"/>
          <w:b/>
          <w:bCs/>
          <w:color w:val="00B050"/>
        </w:rPr>
        <w:t xml:space="preserve">Νόμιμος </w:t>
      </w:r>
      <w:r w:rsidRPr="00742741">
        <w:rPr>
          <w:rFonts w:ascii="Tahoma" w:hAnsi="Tahoma" w:cs="Tahoma"/>
          <w:b/>
          <w:bCs/>
          <w:color w:val="00B050"/>
        </w:rPr>
        <w:t>ε</w:t>
      </w:r>
      <w:r w:rsidR="00DF1DF7" w:rsidRPr="00742741">
        <w:rPr>
          <w:rFonts w:ascii="Tahoma" w:hAnsi="Tahoma" w:cs="Tahoma"/>
          <w:b/>
          <w:bCs/>
          <w:color w:val="00B050"/>
        </w:rPr>
        <w:t xml:space="preserve">κπρόσωπος και στοιχεία </w:t>
      </w:r>
      <w:r w:rsidRPr="00742741">
        <w:rPr>
          <w:rFonts w:ascii="Tahoma" w:hAnsi="Tahoma" w:cs="Tahoma"/>
          <w:b/>
          <w:bCs/>
          <w:color w:val="00B050"/>
        </w:rPr>
        <w:t>ε</w:t>
      </w:r>
      <w:r w:rsidR="00DF1DF7" w:rsidRPr="00742741">
        <w:rPr>
          <w:rFonts w:ascii="Tahoma" w:hAnsi="Tahoma" w:cs="Tahoma"/>
          <w:b/>
          <w:bCs/>
          <w:color w:val="00B050"/>
        </w:rPr>
        <w:t>πικοινωνίας</w:t>
      </w:r>
    </w:p>
    <w:tbl>
      <w:tblPr>
        <w:tblW w:w="10211" w:type="dxa"/>
        <w:tblInd w:w="-5" w:type="dxa"/>
        <w:tblLook w:val="01E0" w:firstRow="1" w:lastRow="1" w:firstColumn="1" w:lastColumn="1" w:noHBand="0" w:noVBand="0"/>
      </w:tblPr>
      <w:tblGrid>
        <w:gridCol w:w="1423"/>
        <w:gridCol w:w="416"/>
        <w:gridCol w:w="567"/>
        <w:gridCol w:w="284"/>
        <w:gridCol w:w="2269"/>
        <w:gridCol w:w="1140"/>
        <w:gridCol w:w="4112"/>
      </w:tblGrid>
      <w:tr w:rsidR="00DF1DF7" w:rsidRPr="008A70AC" w14:paraId="0D2EA624" w14:textId="77777777" w:rsidTr="00870611">
        <w:trPr>
          <w:trHeight w:val="347"/>
        </w:trPr>
        <w:tc>
          <w:tcPr>
            <w:tcW w:w="2406" w:type="dxa"/>
            <w:gridSpan w:val="3"/>
            <w:shd w:val="clear" w:color="auto" w:fill="auto"/>
            <w:vAlign w:val="bottom"/>
          </w:tcPr>
          <w:p w14:paraId="7D915406" w14:textId="39A166A3" w:rsidR="00DF1DF7" w:rsidRPr="008A70AC" w:rsidRDefault="008924F8" w:rsidP="00C84DB6">
            <w:pPr>
              <w:pStyle w:val="NoSpacing"/>
            </w:pPr>
            <w:r>
              <w:t>Νόμιμος Εκπρόσωπος</w:t>
            </w:r>
            <w:r w:rsidR="00044ECE">
              <w:t>:</w:t>
            </w:r>
          </w:p>
        </w:tc>
        <w:tc>
          <w:tcPr>
            <w:tcW w:w="7805" w:type="dxa"/>
            <w:gridSpan w:val="4"/>
            <w:tcBorders>
              <w:bottom w:val="single" w:sz="4" w:space="0" w:color="auto"/>
            </w:tcBorders>
            <w:shd w:val="clear" w:color="auto" w:fill="auto"/>
            <w:vAlign w:val="bottom"/>
          </w:tcPr>
          <w:p w14:paraId="4B5168CF" w14:textId="140CA61A" w:rsidR="00DF1DF7" w:rsidRPr="008A70AC" w:rsidRDefault="00D44B3C" w:rsidP="00C84DB6">
            <w:pPr>
              <w:pStyle w:val="NoSpacing"/>
              <w:rPr>
                <w:rFonts w:cs="Tahoma"/>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81688" w:rsidRPr="008A70AC" w14:paraId="36653AC4" w14:textId="77777777" w:rsidTr="00870611">
        <w:trPr>
          <w:trHeight w:val="548"/>
        </w:trPr>
        <w:tc>
          <w:tcPr>
            <w:tcW w:w="1423" w:type="dxa"/>
            <w:shd w:val="clear" w:color="auto" w:fill="auto"/>
            <w:vAlign w:val="bottom"/>
          </w:tcPr>
          <w:p w14:paraId="1367041B" w14:textId="639D1CD4" w:rsidR="00881688" w:rsidRPr="008A70AC" w:rsidRDefault="00881688" w:rsidP="00D44B3C">
            <w:pPr>
              <w:pStyle w:val="NoSpacing"/>
            </w:pPr>
            <w:r w:rsidRPr="008A70AC">
              <w:t>Ταυτότητα</w:t>
            </w:r>
            <w:r w:rsidR="00044ECE">
              <w:t>:</w:t>
            </w:r>
          </w:p>
        </w:tc>
        <w:tc>
          <w:tcPr>
            <w:tcW w:w="8788" w:type="dxa"/>
            <w:gridSpan w:val="6"/>
            <w:tcBorders>
              <w:bottom w:val="single" w:sz="4" w:space="0" w:color="auto"/>
            </w:tcBorders>
            <w:shd w:val="clear" w:color="auto" w:fill="auto"/>
            <w:vAlign w:val="bottom"/>
          </w:tcPr>
          <w:p w14:paraId="72154E2E" w14:textId="444CEDE4" w:rsidR="00881688" w:rsidRPr="008A70AC" w:rsidRDefault="00D44B3C" w:rsidP="00D44B3C">
            <w:pPr>
              <w:pStyle w:val="NoSpacing"/>
              <w:rPr>
                <w:rFonts w:cs="Tahoma"/>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81688" w:rsidRPr="008A70AC" w14:paraId="5EA978F1" w14:textId="77777777" w:rsidTr="00870611">
        <w:trPr>
          <w:trHeight w:val="548"/>
        </w:trPr>
        <w:tc>
          <w:tcPr>
            <w:tcW w:w="1839" w:type="dxa"/>
            <w:gridSpan w:val="2"/>
            <w:shd w:val="clear" w:color="auto" w:fill="auto"/>
            <w:vAlign w:val="bottom"/>
          </w:tcPr>
          <w:p w14:paraId="5B984109" w14:textId="19C08DAC" w:rsidR="00881688" w:rsidRPr="008A70AC" w:rsidRDefault="00881688" w:rsidP="00D44B3C">
            <w:pPr>
              <w:pStyle w:val="NoSpacing"/>
            </w:pPr>
            <w:r w:rsidRPr="008A70AC">
              <w:t>Θέση Εργασίας</w:t>
            </w:r>
            <w:r w:rsidR="00044ECE">
              <w:t>:</w:t>
            </w:r>
            <w:r w:rsidRPr="008A70AC">
              <w:t xml:space="preserve"> </w:t>
            </w:r>
          </w:p>
        </w:tc>
        <w:tc>
          <w:tcPr>
            <w:tcW w:w="8372" w:type="dxa"/>
            <w:gridSpan w:val="5"/>
            <w:tcBorders>
              <w:bottom w:val="single" w:sz="4" w:space="0" w:color="auto"/>
            </w:tcBorders>
            <w:shd w:val="clear" w:color="auto" w:fill="auto"/>
            <w:vAlign w:val="bottom"/>
          </w:tcPr>
          <w:p w14:paraId="7B03DFB1" w14:textId="564F1161" w:rsidR="00881688" w:rsidRPr="008A70AC" w:rsidRDefault="00D44B3C" w:rsidP="00D44B3C">
            <w:pPr>
              <w:pStyle w:val="NoSpacing"/>
              <w:rPr>
                <w:rFonts w:cs="Tahoma"/>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F22AD" w:rsidRPr="008A70AC" w14:paraId="0B00EFD4" w14:textId="77777777" w:rsidTr="00870611">
        <w:trPr>
          <w:trHeight w:val="530"/>
        </w:trPr>
        <w:tc>
          <w:tcPr>
            <w:tcW w:w="1423" w:type="dxa"/>
            <w:shd w:val="clear" w:color="auto" w:fill="auto"/>
            <w:vAlign w:val="bottom"/>
          </w:tcPr>
          <w:p w14:paraId="2473712F" w14:textId="77777777" w:rsidR="004F22AD" w:rsidRPr="00D44B3C" w:rsidRDefault="004F22AD" w:rsidP="0086740C">
            <w:pPr>
              <w:pStyle w:val="NoSpacing"/>
            </w:pPr>
            <w:r w:rsidRPr="00D44B3C">
              <w:t>Τηλέφωνο :</w:t>
            </w:r>
          </w:p>
        </w:tc>
        <w:tc>
          <w:tcPr>
            <w:tcW w:w="3536" w:type="dxa"/>
            <w:gridSpan w:val="4"/>
            <w:tcBorders>
              <w:bottom w:val="single" w:sz="4" w:space="0" w:color="auto"/>
            </w:tcBorders>
            <w:shd w:val="clear" w:color="auto" w:fill="auto"/>
            <w:vAlign w:val="bottom"/>
          </w:tcPr>
          <w:p w14:paraId="7BC9EA1E" w14:textId="77777777" w:rsidR="004F22AD" w:rsidRPr="008A70AC" w:rsidRDefault="004F22AD" w:rsidP="0086740C">
            <w:pPr>
              <w:pStyle w:val="NoSpacing"/>
            </w:pPr>
            <w:r w:rsidRPr="008A70AC">
              <w:t xml:space="preserve"> </w:t>
            </w: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140" w:type="dxa"/>
            <w:shd w:val="clear" w:color="auto" w:fill="auto"/>
            <w:vAlign w:val="bottom"/>
          </w:tcPr>
          <w:p w14:paraId="0C277D22" w14:textId="77777777" w:rsidR="004F22AD" w:rsidRPr="008A70AC" w:rsidRDefault="004F22AD" w:rsidP="004F22AD">
            <w:pPr>
              <w:pStyle w:val="NoSpacing"/>
              <w:jc w:val="right"/>
            </w:pPr>
            <w:r w:rsidRPr="008A70AC">
              <w:t>Φαξ:</w:t>
            </w:r>
          </w:p>
        </w:tc>
        <w:tc>
          <w:tcPr>
            <w:tcW w:w="4112" w:type="dxa"/>
            <w:tcBorders>
              <w:bottom w:val="single" w:sz="4" w:space="0" w:color="auto"/>
            </w:tcBorders>
            <w:shd w:val="clear" w:color="auto" w:fill="auto"/>
            <w:vAlign w:val="bottom"/>
          </w:tcPr>
          <w:p w14:paraId="61F83B1F" w14:textId="77777777" w:rsidR="004F22AD" w:rsidRPr="008A70AC" w:rsidRDefault="004F22AD" w:rsidP="0086740C">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F1DF7" w:rsidRPr="008A70AC" w14:paraId="4952DC0A" w14:textId="77777777" w:rsidTr="00870611">
        <w:trPr>
          <w:trHeight w:val="530"/>
        </w:trPr>
        <w:tc>
          <w:tcPr>
            <w:tcW w:w="2690" w:type="dxa"/>
            <w:gridSpan w:val="4"/>
            <w:shd w:val="clear" w:color="auto" w:fill="auto"/>
            <w:vAlign w:val="bottom"/>
          </w:tcPr>
          <w:p w14:paraId="39719325" w14:textId="3C6AA299" w:rsidR="00DF1DF7" w:rsidRPr="008A70AC" w:rsidRDefault="00DF1DF7" w:rsidP="00D44B3C">
            <w:pPr>
              <w:pStyle w:val="NoSpacing"/>
            </w:pPr>
            <w:r w:rsidRPr="008A70AC">
              <w:t>Ηλεκτρονική Διεύθυνση</w:t>
            </w:r>
            <w:r w:rsidR="00D44B3C">
              <w:t>:</w:t>
            </w:r>
            <w:r w:rsidRPr="008A70AC">
              <w:t xml:space="preserve"> </w:t>
            </w:r>
          </w:p>
        </w:tc>
        <w:tc>
          <w:tcPr>
            <w:tcW w:w="7521" w:type="dxa"/>
            <w:gridSpan w:val="3"/>
            <w:tcBorders>
              <w:bottom w:val="single" w:sz="4" w:space="0" w:color="auto"/>
            </w:tcBorders>
            <w:shd w:val="clear" w:color="auto" w:fill="auto"/>
            <w:vAlign w:val="bottom"/>
          </w:tcPr>
          <w:p w14:paraId="5526B74D" w14:textId="57534111" w:rsidR="00DF1DF7" w:rsidRPr="008A70AC" w:rsidRDefault="00D44B3C" w:rsidP="00D44B3C">
            <w:pPr>
              <w:pStyle w:val="NoSpacing"/>
              <w:rPr>
                <w:rFonts w:cs="Tahoma"/>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4B3C" w:rsidRPr="008A70AC" w14:paraId="2D942013" w14:textId="77777777" w:rsidTr="00870611">
        <w:trPr>
          <w:trHeight w:val="521"/>
        </w:trPr>
        <w:tc>
          <w:tcPr>
            <w:tcW w:w="2690" w:type="dxa"/>
            <w:gridSpan w:val="4"/>
            <w:shd w:val="clear" w:color="auto" w:fill="auto"/>
            <w:vAlign w:val="bottom"/>
          </w:tcPr>
          <w:p w14:paraId="217BB86D" w14:textId="77777777" w:rsidR="00D44B3C" w:rsidRPr="008A70AC" w:rsidRDefault="00D44B3C" w:rsidP="0086740C">
            <w:pPr>
              <w:pStyle w:val="NoSpacing"/>
            </w:pPr>
            <w:r w:rsidRPr="008A70AC">
              <w:t>Ταχυδρομική Διεύθυνση</w:t>
            </w:r>
            <w:r>
              <w:t>:</w:t>
            </w:r>
          </w:p>
        </w:tc>
        <w:tc>
          <w:tcPr>
            <w:tcW w:w="7521" w:type="dxa"/>
            <w:gridSpan w:val="3"/>
            <w:tcBorders>
              <w:top w:val="single" w:sz="4" w:space="0" w:color="auto"/>
              <w:bottom w:val="single" w:sz="4" w:space="0" w:color="auto"/>
            </w:tcBorders>
            <w:shd w:val="clear" w:color="auto" w:fill="auto"/>
            <w:vAlign w:val="bottom"/>
          </w:tcPr>
          <w:p w14:paraId="225EE56C" w14:textId="77777777" w:rsidR="00D44B3C" w:rsidRPr="008A70AC" w:rsidRDefault="00D44B3C" w:rsidP="0086740C">
            <w:pPr>
              <w:pStyle w:val="NoSpacing"/>
              <w:rPr>
                <w:rFonts w:cs="Tahoma"/>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3086B09D" w14:textId="0F951ADB" w:rsidR="00B55D07" w:rsidRPr="004F22AD" w:rsidRDefault="004F22AD" w:rsidP="00C84DB6">
      <w:pPr>
        <w:spacing w:before="160" w:line="276" w:lineRule="auto"/>
        <w:ind w:right="-1043"/>
        <w:jc w:val="both"/>
        <w:rPr>
          <w:rFonts w:ascii="Tahoma" w:hAnsi="Tahoma" w:cs="Tahoma"/>
          <w:b/>
          <w:bCs/>
          <w:i/>
          <w:iCs/>
          <w:sz w:val="20"/>
          <w:szCs w:val="20"/>
        </w:rPr>
      </w:pPr>
      <w:r w:rsidRPr="004F22AD">
        <w:rPr>
          <w:rFonts w:ascii="Tahoma" w:hAnsi="Tahoma" w:cs="Tahoma"/>
          <w:b/>
          <w:bCs/>
          <w:i/>
          <w:iCs/>
          <w:sz w:val="20"/>
          <w:szCs w:val="20"/>
        </w:rPr>
        <w:t xml:space="preserve">Σημ.: </w:t>
      </w:r>
      <w:r w:rsidR="003A1CD7" w:rsidRPr="004F22AD">
        <w:rPr>
          <w:rFonts w:ascii="Tahoma" w:hAnsi="Tahoma" w:cs="Tahoma"/>
          <w:b/>
          <w:bCs/>
          <w:i/>
          <w:iCs/>
          <w:sz w:val="20"/>
          <w:szCs w:val="20"/>
        </w:rPr>
        <w:t xml:space="preserve">Τα πιο πάνω στοιχεία θα αξιοποιηθούν και για την έκδοση της σχετικής συμφωνίας συνεργασίας. </w:t>
      </w:r>
    </w:p>
    <w:p w14:paraId="1581F8D8" w14:textId="77777777" w:rsidR="00966B78" w:rsidRDefault="00966B78" w:rsidP="004F22AD">
      <w:pPr>
        <w:pStyle w:val="NoSpacing"/>
        <w:rPr>
          <w:b/>
          <w:bCs/>
          <w:color w:val="00B050"/>
        </w:rPr>
      </w:pPr>
    </w:p>
    <w:p w14:paraId="2E62F80E" w14:textId="1FEE9B5D" w:rsidR="00146438" w:rsidRPr="004F22AD" w:rsidRDefault="004F22AD" w:rsidP="004F22AD">
      <w:pPr>
        <w:pStyle w:val="NoSpacing"/>
        <w:rPr>
          <w:b/>
          <w:bCs/>
          <w:color w:val="00B050"/>
        </w:rPr>
      </w:pPr>
      <w:r>
        <w:rPr>
          <w:b/>
          <w:bCs/>
          <w:color w:val="00B050"/>
        </w:rPr>
        <w:t>ΜΕΡΟ</w:t>
      </w:r>
      <w:r w:rsidR="00966B78">
        <w:rPr>
          <w:b/>
          <w:bCs/>
          <w:color w:val="00B050"/>
        </w:rPr>
        <w:t>Σ</w:t>
      </w:r>
      <w:r>
        <w:rPr>
          <w:b/>
          <w:bCs/>
          <w:color w:val="00B050"/>
        </w:rPr>
        <w:t xml:space="preserve"> Δ: </w:t>
      </w:r>
      <w:r w:rsidR="00146438" w:rsidRPr="004F22AD">
        <w:rPr>
          <w:b/>
          <w:bCs/>
          <w:color w:val="00B050"/>
        </w:rPr>
        <w:t>Αρμόδιο άτομο επικοινωνίας</w:t>
      </w:r>
    </w:p>
    <w:tbl>
      <w:tblPr>
        <w:tblW w:w="10206" w:type="dxa"/>
        <w:tblLook w:val="01E0" w:firstRow="1" w:lastRow="1" w:firstColumn="1" w:lastColumn="1" w:noHBand="0" w:noVBand="0"/>
      </w:tblPr>
      <w:tblGrid>
        <w:gridCol w:w="1418"/>
        <w:gridCol w:w="471"/>
        <w:gridCol w:w="845"/>
        <w:gridCol w:w="2249"/>
        <w:gridCol w:w="1134"/>
        <w:gridCol w:w="4089"/>
      </w:tblGrid>
      <w:tr w:rsidR="00146438" w:rsidRPr="008A70AC" w14:paraId="1D2773CC" w14:textId="77777777" w:rsidTr="00870611">
        <w:trPr>
          <w:trHeight w:val="548"/>
        </w:trPr>
        <w:tc>
          <w:tcPr>
            <w:tcW w:w="1889" w:type="dxa"/>
            <w:gridSpan w:val="2"/>
            <w:shd w:val="clear" w:color="auto" w:fill="auto"/>
            <w:vAlign w:val="bottom"/>
          </w:tcPr>
          <w:p w14:paraId="45429EAA" w14:textId="39FD8B0B" w:rsidR="00146438" w:rsidRPr="008A70AC" w:rsidRDefault="00146438" w:rsidP="00D44B3C">
            <w:pPr>
              <w:pStyle w:val="NoSpacing"/>
            </w:pPr>
            <w:r>
              <w:t>Ονοματεπώνυμο:</w:t>
            </w:r>
          </w:p>
        </w:tc>
        <w:tc>
          <w:tcPr>
            <w:tcW w:w="8317" w:type="dxa"/>
            <w:gridSpan w:val="4"/>
            <w:tcBorders>
              <w:bottom w:val="single" w:sz="4" w:space="0" w:color="auto"/>
            </w:tcBorders>
            <w:shd w:val="clear" w:color="auto" w:fill="auto"/>
            <w:vAlign w:val="bottom"/>
          </w:tcPr>
          <w:p w14:paraId="27CDCC68" w14:textId="43CB5E9E" w:rsidR="00146438" w:rsidRPr="008A70AC" w:rsidRDefault="00D44B3C" w:rsidP="00D44B3C">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46438" w:rsidRPr="008A70AC" w14:paraId="7FF529A7" w14:textId="77777777" w:rsidTr="00870611">
        <w:trPr>
          <w:trHeight w:val="548"/>
        </w:trPr>
        <w:tc>
          <w:tcPr>
            <w:tcW w:w="1889" w:type="dxa"/>
            <w:gridSpan w:val="2"/>
            <w:shd w:val="clear" w:color="auto" w:fill="auto"/>
            <w:vAlign w:val="bottom"/>
          </w:tcPr>
          <w:p w14:paraId="465EBD2A" w14:textId="77777777" w:rsidR="00146438" w:rsidRPr="008A70AC" w:rsidRDefault="00146438" w:rsidP="00D44B3C">
            <w:pPr>
              <w:pStyle w:val="NoSpacing"/>
            </w:pPr>
            <w:r w:rsidRPr="008A70AC">
              <w:t>Θέση Εργασίας</w:t>
            </w:r>
            <w:r>
              <w:t>:</w:t>
            </w:r>
            <w:r w:rsidRPr="008A70AC">
              <w:t xml:space="preserve"> </w:t>
            </w:r>
          </w:p>
        </w:tc>
        <w:tc>
          <w:tcPr>
            <w:tcW w:w="8317" w:type="dxa"/>
            <w:gridSpan w:val="4"/>
            <w:tcBorders>
              <w:top w:val="single" w:sz="4" w:space="0" w:color="auto"/>
              <w:bottom w:val="single" w:sz="4" w:space="0" w:color="auto"/>
            </w:tcBorders>
            <w:shd w:val="clear" w:color="auto" w:fill="auto"/>
            <w:vAlign w:val="bottom"/>
          </w:tcPr>
          <w:p w14:paraId="3B8BDEF5" w14:textId="6BF9B10E" w:rsidR="00146438" w:rsidRPr="008A70AC" w:rsidRDefault="00D44B3C" w:rsidP="00D44B3C">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4B3C" w:rsidRPr="008A70AC" w14:paraId="3058BE9D" w14:textId="77777777" w:rsidTr="00870611">
        <w:trPr>
          <w:trHeight w:val="530"/>
        </w:trPr>
        <w:tc>
          <w:tcPr>
            <w:tcW w:w="1418" w:type="dxa"/>
            <w:shd w:val="clear" w:color="auto" w:fill="auto"/>
            <w:vAlign w:val="bottom"/>
          </w:tcPr>
          <w:p w14:paraId="46CFB2F2" w14:textId="77777777" w:rsidR="00D44B3C" w:rsidRPr="00D44B3C" w:rsidRDefault="00D44B3C" w:rsidP="00D44B3C">
            <w:pPr>
              <w:pStyle w:val="NoSpacing"/>
            </w:pPr>
            <w:r w:rsidRPr="00D44B3C">
              <w:t>Τηλέφωνο :</w:t>
            </w:r>
          </w:p>
        </w:tc>
        <w:tc>
          <w:tcPr>
            <w:tcW w:w="3565" w:type="dxa"/>
            <w:gridSpan w:val="3"/>
            <w:tcBorders>
              <w:bottom w:val="single" w:sz="4" w:space="0" w:color="auto"/>
            </w:tcBorders>
            <w:shd w:val="clear" w:color="auto" w:fill="auto"/>
            <w:vAlign w:val="bottom"/>
          </w:tcPr>
          <w:p w14:paraId="2910C369" w14:textId="77777777" w:rsidR="00D44B3C" w:rsidRPr="008A70AC" w:rsidRDefault="00D44B3C" w:rsidP="00D44B3C">
            <w:pPr>
              <w:pStyle w:val="NoSpacing"/>
            </w:pPr>
            <w:r w:rsidRPr="008A70AC">
              <w:t xml:space="preserve"> </w:t>
            </w: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134" w:type="dxa"/>
            <w:shd w:val="clear" w:color="auto" w:fill="auto"/>
            <w:vAlign w:val="bottom"/>
          </w:tcPr>
          <w:p w14:paraId="0325504A" w14:textId="77777777" w:rsidR="00D44B3C" w:rsidRPr="008A70AC" w:rsidRDefault="00D44B3C" w:rsidP="004F22AD">
            <w:pPr>
              <w:pStyle w:val="NoSpacing"/>
              <w:jc w:val="right"/>
            </w:pPr>
            <w:r w:rsidRPr="008A70AC">
              <w:t>Φαξ:</w:t>
            </w:r>
          </w:p>
        </w:tc>
        <w:tc>
          <w:tcPr>
            <w:tcW w:w="4089" w:type="dxa"/>
            <w:tcBorders>
              <w:bottom w:val="single" w:sz="4" w:space="0" w:color="auto"/>
            </w:tcBorders>
            <w:shd w:val="clear" w:color="auto" w:fill="auto"/>
            <w:vAlign w:val="bottom"/>
          </w:tcPr>
          <w:p w14:paraId="4985E2C0" w14:textId="77777777" w:rsidR="00D44B3C" w:rsidRPr="008A70AC" w:rsidRDefault="00D44B3C" w:rsidP="00D44B3C">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46438" w:rsidRPr="008A70AC" w14:paraId="1B150893" w14:textId="77777777" w:rsidTr="00870611">
        <w:trPr>
          <w:trHeight w:val="530"/>
        </w:trPr>
        <w:tc>
          <w:tcPr>
            <w:tcW w:w="2734" w:type="dxa"/>
            <w:gridSpan w:val="3"/>
            <w:shd w:val="clear" w:color="auto" w:fill="auto"/>
            <w:vAlign w:val="bottom"/>
          </w:tcPr>
          <w:p w14:paraId="0BEAE98D" w14:textId="61ECAC22" w:rsidR="00146438" w:rsidRPr="008A70AC" w:rsidRDefault="00146438" w:rsidP="00D44B3C">
            <w:pPr>
              <w:pStyle w:val="NoSpacing"/>
            </w:pPr>
            <w:r w:rsidRPr="008A70AC">
              <w:t xml:space="preserve">Ηλεκτρονική Διεύθυνση </w:t>
            </w:r>
            <w:r w:rsidR="00D44B3C">
              <w:t>:</w:t>
            </w:r>
          </w:p>
        </w:tc>
        <w:tc>
          <w:tcPr>
            <w:tcW w:w="7472" w:type="dxa"/>
            <w:gridSpan w:val="3"/>
            <w:tcBorders>
              <w:bottom w:val="single" w:sz="4" w:space="0" w:color="auto"/>
            </w:tcBorders>
            <w:shd w:val="clear" w:color="auto" w:fill="auto"/>
            <w:vAlign w:val="bottom"/>
          </w:tcPr>
          <w:p w14:paraId="4E0E7115" w14:textId="650A683C" w:rsidR="00146438" w:rsidRPr="008A70AC" w:rsidRDefault="00D44B3C" w:rsidP="00D44B3C">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3FF7240D" w14:textId="368E728E" w:rsidR="00146438" w:rsidRDefault="00146438" w:rsidP="00CE6E56">
      <w:pPr>
        <w:spacing w:line="276" w:lineRule="auto"/>
        <w:jc w:val="both"/>
        <w:rPr>
          <w:rFonts w:ascii="Tahoma" w:hAnsi="Tahoma" w:cs="Tahoma"/>
          <w:b/>
          <w:bCs/>
          <w:u w:val="single"/>
        </w:rPr>
      </w:pPr>
    </w:p>
    <w:p w14:paraId="739A7F1B" w14:textId="7C511702" w:rsidR="004F0DE0" w:rsidRPr="00742741" w:rsidRDefault="00742741" w:rsidP="00CE6E56">
      <w:pPr>
        <w:spacing w:line="276" w:lineRule="auto"/>
        <w:jc w:val="both"/>
        <w:rPr>
          <w:rFonts w:ascii="Tahoma" w:hAnsi="Tahoma" w:cs="Tahoma"/>
          <w:b/>
          <w:bCs/>
          <w:color w:val="00B050"/>
        </w:rPr>
      </w:pPr>
      <w:r w:rsidRPr="00742741">
        <w:rPr>
          <w:rFonts w:ascii="Tahoma" w:hAnsi="Tahoma" w:cs="Tahoma"/>
          <w:b/>
          <w:bCs/>
          <w:color w:val="00B050"/>
        </w:rPr>
        <w:t xml:space="preserve">ΜΕΡΟΣ </w:t>
      </w:r>
      <w:r w:rsidR="004F22AD">
        <w:rPr>
          <w:rFonts w:ascii="Tahoma" w:hAnsi="Tahoma" w:cs="Tahoma"/>
          <w:b/>
          <w:bCs/>
          <w:color w:val="00B050"/>
        </w:rPr>
        <w:t>Ε</w:t>
      </w:r>
      <w:r w:rsidRPr="00742741">
        <w:rPr>
          <w:rFonts w:ascii="Tahoma" w:hAnsi="Tahoma" w:cs="Tahoma"/>
          <w:b/>
          <w:bCs/>
          <w:color w:val="00B050"/>
        </w:rPr>
        <w:t xml:space="preserve">: </w:t>
      </w:r>
      <w:r w:rsidR="004F0DE0" w:rsidRPr="00742741">
        <w:rPr>
          <w:rFonts w:ascii="Tahoma" w:hAnsi="Tahoma" w:cs="Tahoma"/>
          <w:b/>
          <w:bCs/>
          <w:color w:val="00B050"/>
        </w:rPr>
        <w:t xml:space="preserve">Δήλωση </w:t>
      </w:r>
      <w:r w:rsidR="004F22AD">
        <w:rPr>
          <w:rFonts w:ascii="Tahoma" w:hAnsi="Tahoma" w:cs="Tahoma"/>
          <w:b/>
          <w:bCs/>
          <w:color w:val="00B050"/>
        </w:rPr>
        <w:t>ν</w:t>
      </w:r>
      <w:r w:rsidR="00CC0EA5" w:rsidRPr="00742741">
        <w:rPr>
          <w:rFonts w:ascii="Tahoma" w:hAnsi="Tahoma" w:cs="Tahoma"/>
          <w:b/>
          <w:bCs/>
          <w:color w:val="00B050"/>
        </w:rPr>
        <w:t xml:space="preserve">όμιμου </w:t>
      </w:r>
      <w:r w:rsidR="004F22AD">
        <w:rPr>
          <w:rFonts w:ascii="Tahoma" w:hAnsi="Tahoma" w:cs="Tahoma"/>
          <w:b/>
          <w:bCs/>
          <w:color w:val="00B050"/>
        </w:rPr>
        <w:t>ε</w:t>
      </w:r>
      <w:r w:rsidR="00CC0EA5" w:rsidRPr="00742741">
        <w:rPr>
          <w:rFonts w:ascii="Tahoma" w:hAnsi="Tahoma" w:cs="Tahoma"/>
          <w:b/>
          <w:bCs/>
          <w:color w:val="00B050"/>
        </w:rPr>
        <w:t>κπρόσωπου</w:t>
      </w:r>
    </w:p>
    <w:p w14:paraId="1E044502" w14:textId="65CA88E2" w:rsidR="004D40CA" w:rsidRPr="00F64299" w:rsidRDefault="004D40CA" w:rsidP="00D65A1A">
      <w:pPr>
        <w:spacing w:line="240" w:lineRule="auto"/>
        <w:jc w:val="both"/>
        <w:rPr>
          <w:rFonts w:ascii="Tahoma" w:hAnsi="Tahoma" w:cs="Tahoma"/>
        </w:rPr>
      </w:pPr>
      <w:r w:rsidRPr="00F64299">
        <w:rPr>
          <w:rFonts w:ascii="Tahoma" w:hAnsi="Tahoma" w:cs="Tahoma"/>
        </w:rPr>
        <w:t xml:space="preserve">Η Επιχείρηση την οποία εκπροσωπώ νόμιμα, συμφωνεί όπως δεσμευτεί από τους κανονισμούς του Μέτρου </w:t>
      </w:r>
      <w:r w:rsidRPr="00F64299">
        <w:rPr>
          <w:rFonts w:ascii="Tahoma" w:hAnsi="Tahoma" w:cs="Tahoma"/>
          <w:b/>
          <w:bCs/>
        </w:rPr>
        <w:t>«Προώθηση της Κυκλικής Οικονομίας στις Ξενοδοχειακές Εγκαταστάσεις»</w:t>
      </w:r>
      <w:r w:rsidRPr="00F64299">
        <w:rPr>
          <w:rFonts w:ascii="Tahoma" w:hAnsi="Tahoma" w:cs="Tahoma"/>
        </w:rPr>
        <w:t xml:space="preserve"> όπως παρουσιάζονται στον </w:t>
      </w:r>
      <w:hyperlink r:id="rId9" w:history="1">
        <w:r w:rsidRPr="00391BD3">
          <w:rPr>
            <w:rStyle w:val="Hyperlink"/>
            <w:rFonts w:ascii="Tahoma" w:hAnsi="Tahoma" w:cs="Tahoma"/>
          </w:rPr>
          <w:t>Οδηγό Υλοποίησης</w:t>
        </w:r>
      </w:hyperlink>
      <w:r w:rsidRPr="00F64299">
        <w:rPr>
          <w:rFonts w:ascii="Tahoma" w:hAnsi="Tahoma" w:cs="Tahoma"/>
        </w:rPr>
        <w:t xml:space="preserve">. </w:t>
      </w:r>
    </w:p>
    <w:p w14:paraId="3165FFB4" w14:textId="68587A16" w:rsidR="00212131" w:rsidRPr="00F64299" w:rsidRDefault="002260CC" w:rsidP="00D65A1A">
      <w:pPr>
        <w:pStyle w:val="Default"/>
        <w:spacing w:after="120"/>
        <w:jc w:val="both"/>
        <w:rPr>
          <w:sz w:val="22"/>
          <w:szCs w:val="22"/>
          <w:lang w:val="el-GR"/>
        </w:rPr>
      </w:pPr>
      <w:r w:rsidRPr="00F64299">
        <w:rPr>
          <w:sz w:val="22"/>
          <w:szCs w:val="22"/>
          <w:lang w:val="el-GR"/>
        </w:rPr>
        <w:t xml:space="preserve">Με την υποβολή του παρόντος εντύπου εξουσιοδοτώ την ΟΕΒ να χρησιμοποιήσει τα προσωπικά δεδομένα που περιλαμβάνονται στο έντυπο αυτό καθώς και στα </w:t>
      </w:r>
      <w:r w:rsidR="00742741" w:rsidRPr="00F64299">
        <w:rPr>
          <w:sz w:val="22"/>
          <w:szCs w:val="22"/>
          <w:lang w:val="el-GR"/>
        </w:rPr>
        <w:t xml:space="preserve">άλλα </w:t>
      </w:r>
      <w:r w:rsidRPr="00F64299">
        <w:rPr>
          <w:sz w:val="22"/>
          <w:szCs w:val="22"/>
          <w:lang w:val="el-GR"/>
        </w:rPr>
        <w:t xml:space="preserve">επισυναπτόμενα έγγραφα, με αποκλειστικό σκοπό την ομαλή υλοποίηση και διαχείριση του Μέτρου. </w:t>
      </w:r>
    </w:p>
    <w:p w14:paraId="5222BCD8" w14:textId="2BDA651D" w:rsidR="002260CC" w:rsidRPr="00F64299" w:rsidRDefault="00C85730" w:rsidP="00D65A1A">
      <w:pPr>
        <w:pStyle w:val="Default"/>
        <w:spacing w:after="120"/>
        <w:ind w:left="284" w:hanging="284"/>
        <w:jc w:val="both"/>
        <w:rPr>
          <w:sz w:val="22"/>
          <w:szCs w:val="22"/>
          <w:lang w:val="el-GR"/>
        </w:rPr>
      </w:pPr>
      <w:sdt>
        <w:sdtPr>
          <w:rPr>
            <w:sz w:val="22"/>
            <w:szCs w:val="22"/>
            <w:lang w:val="el-GR"/>
          </w:rPr>
          <w:id w:val="1805278546"/>
          <w14:checkbox>
            <w14:checked w14:val="0"/>
            <w14:checkedState w14:val="2612" w14:font="MS Gothic"/>
            <w14:uncheckedState w14:val="2610" w14:font="MS Gothic"/>
          </w14:checkbox>
        </w:sdtPr>
        <w:sdtEndPr/>
        <w:sdtContent>
          <w:r w:rsidR="00212131" w:rsidRPr="00F64299">
            <w:rPr>
              <w:rFonts w:ascii="Segoe UI Symbol" w:eastAsia="MS Gothic" w:hAnsi="Segoe UI Symbol" w:cs="Segoe UI Symbol"/>
              <w:sz w:val="22"/>
              <w:szCs w:val="22"/>
              <w:lang w:val="el-GR"/>
            </w:rPr>
            <w:t>☐</w:t>
          </w:r>
        </w:sdtContent>
      </w:sdt>
      <w:r w:rsidR="00212131" w:rsidRPr="00F64299">
        <w:rPr>
          <w:sz w:val="22"/>
          <w:szCs w:val="22"/>
          <w:lang w:val="el-GR"/>
        </w:rPr>
        <w:t xml:space="preserve"> </w:t>
      </w:r>
      <w:r w:rsidR="002260CC" w:rsidRPr="00F64299">
        <w:rPr>
          <w:sz w:val="22"/>
          <w:szCs w:val="22"/>
          <w:lang w:val="el-GR"/>
        </w:rPr>
        <w:t>Παράλληλα επιβεβαιώνω ότι το αρμόδιο άτομο επικοινωνίας της επιχείρησης μας έχει ενημερωθεί και συμφωνεί με την διαδικασία διαχείρισης των προσωπικών του δεδομένων από την ΟΕΒ για τους σκοπούς υλοποίησης του Μέτρου.</w:t>
      </w:r>
    </w:p>
    <w:p w14:paraId="45039247" w14:textId="25F23D2A" w:rsidR="002260CC" w:rsidRPr="00F64299" w:rsidRDefault="00212131" w:rsidP="00D65A1A">
      <w:pPr>
        <w:pStyle w:val="Default"/>
        <w:spacing w:after="120"/>
        <w:jc w:val="both"/>
        <w:rPr>
          <w:sz w:val="22"/>
          <w:szCs w:val="22"/>
          <w:lang w:val="el-GR"/>
        </w:rPr>
      </w:pPr>
      <w:r w:rsidRPr="00F64299">
        <w:rPr>
          <w:sz w:val="22"/>
          <w:szCs w:val="22"/>
          <w:lang w:val="el-GR"/>
        </w:rPr>
        <w:t xml:space="preserve">Στο πλαίσιο </w:t>
      </w:r>
      <w:r w:rsidR="00D65A1A">
        <w:rPr>
          <w:sz w:val="22"/>
          <w:szCs w:val="22"/>
          <w:lang w:val="el-GR"/>
        </w:rPr>
        <w:t>εκτέλεσης</w:t>
      </w:r>
      <w:r w:rsidR="00E037C2" w:rsidRPr="00F64299">
        <w:rPr>
          <w:sz w:val="22"/>
          <w:szCs w:val="22"/>
          <w:lang w:val="el-GR"/>
        </w:rPr>
        <w:t xml:space="preserve"> του </w:t>
      </w:r>
      <w:r w:rsidR="00C73D70" w:rsidRPr="00F64299">
        <w:rPr>
          <w:sz w:val="22"/>
          <w:szCs w:val="22"/>
          <w:lang w:val="el-GR"/>
        </w:rPr>
        <w:t>Μέτρου</w:t>
      </w:r>
      <w:r w:rsidR="00D65A1A">
        <w:rPr>
          <w:sz w:val="22"/>
          <w:szCs w:val="22"/>
          <w:lang w:val="el-GR"/>
        </w:rPr>
        <w:t>,</w:t>
      </w:r>
      <w:r w:rsidR="00C73D70" w:rsidRPr="00F64299">
        <w:rPr>
          <w:sz w:val="22"/>
          <w:szCs w:val="22"/>
          <w:lang w:val="el-GR"/>
        </w:rPr>
        <w:t xml:space="preserve"> </w:t>
      </w:r>
      <w:r w:rsidRPr="00F64299">
        <w:rPr>
          <w:sz w:val="22"/>
          <w:szCs w:val="22"/>
          <w:lang w:val="el-GR"/>
        </w:rPr>
        <w:t>επιβεβαιών</w:t>
      </w:r>
      <w:r w:rsidR="00742741" w:rsidRPr="00F64299">
        <w:rPr>
          <w:sz w:val="22"/>
          <w:szCs w:val="22"/>
          <w:lang w:val="el-GR"/>
        </w:rPr>
        <w:t>ω</w:t>
      </w:r>
      <w:r w:rsidRPr="00F64299">
        <w:rPr>
          <w:sz w:val="22"/>
          <w:szCs w:val="22"/>
          <w:lang w:val="el-GR"/>
        </w:rPr>
        <w:t xml:space="preserve"> ότι επιτρέπουμε στην ΟΕΒ</w:t>
      </w:r>
      <w:r w:rsidR="00D65A1A">
        <w:rPr>
          <w:sz w:val="22"/>
          <w:szCs w:val="22"/>
          <w:lang w:val="el-GR"/>
        </w:rPr>
        <w:t>, ως Φορέας Υλοποίησης</w:t>
      </w:r>
      <w:r w:rsidRPr="00F64299">
        <w:rPr>
          <w:sz w:val="22"/>
          <w:szCs w:val="22"/>
          <w:lang w:val="el-GR"/>
        </w:rPr>
        <w:t xml:space="preserve"> να κοινοποιήσει τα υπό επεξεργασία δεδομένα στις </w:t>
      </w:r>
      <w:r w:rsidR="004D40CA" w:rsidRPr="00F64299">
        <w:rPr>
          <w:sz w:val="22"/>
          <w:szCs w:val="22"/>
          <w:lang w:val="el-GR"/>
        </w:rPr>
        <w:t xml:space="preserve">Αρμόδιες Αρχές ή/και σε </w:t>
      </w:r>
      <w:r w:rsidRPr="00F64299">
        <w:rPr>
          <w:sz w:val="22"/>
          <w:szCs w:val="22"/>
          <w:lang w:val="el-GR"/>
        </w:rPr>
        <w:t xml:space="preserve">άλλους </w:t>
      </w:r>
      <w:r w:rsidR="004D40CA" w:rsidRPr="00F64299">
        <w:rPr>
          <w:sz w:val="22"/>
          <w:szCs w:val="22"/>
          <w:lang w:val="el-GR"/>
        </w:rPr>
        <w:t>τρίτους</w:t>
      </w:r>
      <w:r w:rsidR="00E037C2" w:rsidRPr="00F64299">
        <w:rPr>
          <w:sz w:val="22"/>
          <w:szCs w:val="22"/>
          <w:lang w:val="el-GR"/>
        </w:rPr>
        <w:t xml:space="preserve"> </w:t>
      </w:r>
      <w:r w:rsidRPr="00F64299">
        <w:rPr>
          <w:sz w:val="22"/>
          <w:szCs w:val="22"/>
          <w:lang w:val="el-GR"/>
        </w:rPr>
        <w:t xml:space="preserve">εάν αυτό κριθεί </w:t>
      </w:r>
      <w:r w:rsidR="00E037C2" w:rsidRPr="00F64299">
        <w:rPr>
          <w:sz w:val="22"/>
          <w:szCs w:val="22"/>
          <w:lang w:val="el-GR"/>
        </w:rPr>
        <w:t xml:space="preserve">απαραίτητο. </w:t>
      </w:r>
      <w:r w:rsidR="00742741" w:rsidRPr="00F64299">
        <w:rPr>
          <w:sz w:val="22"/>
          <w:szCs w:val="22"/>
          <w:lang w:val="el-GR"/>
        </w:rPr>
        <w:t>Επίσης α</w:t>
      </w:r>
      <w:r w:rsidRPr="00F64299">
        <w:rPr>
          <w:sz w:val="22"/>
          <w:szCs w:val="22"/>
          <w:lang w:val="el-GR"/>
        </w:rPr>
        <w:t xml:space="preserve">ντιλαμβάνομαι </w:t>
      </w:r>
      <w:r w:rsidR="00742741" w:rsidRPr="00F64299">
        <w:rPr>
          <w:sz w:val="22"/>
          <w:szCs w:val="22"/>
          <w:lang w:val="el-GR"/>
        </w:rPr>
        <w:t xml:space="preserve">ότι εάν επιθυμούμε </w:t>
      </w:r>
      <w:r w:rsidR="00E037C2" w:rsidRPr="00F64299">
        <w:rPr>
          <w:sz w:val="22"/>
          <w:szCs w:val="22"/>
          <w:lang w:val="el-GR"/>
        </w:rPr>
        <w:t>να ασκήσ</w:t>
      </w:r>
      <w:r w:rsidR="00742741" w:rsidRPr="00F64299">
        <w:rPr>
          <w:sz w:val="22"/>
          <w:szCs w:val="22"/>
          <w:lang w:val="el-GR"/>
        </w:rPr>
        <w:t>ουμε</w:t>
      </w:r>
      <w:r w:rsidR="00E037C2" w:rsidRPr="00F64299">
        <w:rPr>
          <w:sz w:val="22"/>
          <w:szCs w:val="22"/>
          <w:lang w:val="el-GR"/>
        </w:rPr>
        <w:t xml:space="preserve"> οποιοδήποτε από τα δικαιώματα που έ</w:t>
      </w:r>
      <w:r w:rsidR="00742741" w:rsidRPr="00F64299">
        <w:rPr>
          <w:sz w:val="22"/>
          <w:szCs w:val="22"/>
          <w:lang w:val="el-GR"/>
        </w:rPr>
        <w:t>χουμε</w:t>
      </w:r>
      <w:r w:rsidR="00E037C2" w:rsidRPr="00F64299">
        <w:rPr>
          <w:sz w:val="22"/>
          <w:szCs w:val="22"/>
          <w:lang w:val="el-GR"/>
        </w:rPr>
        <w:t xml:space="preserve"> σε σχέση με τα </w:t>
      </w:r>
      <w:r w:rsidR="00742741" w:rsidRPr="00F64299">
        <w:rPr>
          <w:sz w:val="22"/>
          <w:szCs w:val="22"/>
          <w:lang w:val="el-GR"/>
        </w:rPr>
        <w:t xml:space="preserve">υποβληθέντα </w:t>
      </w:r>
      <w:r w:rsidR="00E037C2" w:rsidRPr="00F64299">
        <w:rPr>
          <w:sz w:val="22"/>
          <w:szCs w:val="22"/>
          <w:lang w:val="el-GR"/>
        </w:rPr>
        <w:t>προσωπικά δεδομένα</w:t>
      </w:r>
      <w:r w:rsidR="00742741" w:rsidRPr="00F64299">
        <w:rPr>
          <w:sz w:val="22"/>
          <w:szCs w:val="22"/>
          <w:lang w:val="el-GR"/>
        </w:rPr>
        <w:t xml:space="preserve"> (όπως π.χ.</w:t>
      </w:r>
      <w:r w:rsidR="00391BD3">
        <w:rPr>
          <w:sz w:val="22"/>
          <w:szCs w:val="22"/>
          <w:lang w:val="el-GR"/>
        </w:rPr>
        <w:t xml:space="preserve"> </w:t>
      </w:r>
      <w:r w:rsidR="00742741" w:rsidRPr="00F64299">
        <w:rPr>
          <w:sz w:val="22"/>
          <w:szCs w:val="22"/>
          <w:lang w:val="el-GR"/>
        </w:rPr>
        <w:t xml:space="preserve">πρόσβαση, διαγραφή, αλλαγή, </w:t>
      </w:r>
      <w:proofErr w:type="spellStart"/>
      <w:r w:rsidR="00742741" w:rsidRPr="00F64299">
        <w:rPr>
          <w:sz w:val="22"/>
          <w:szCs w:val="22"/>
          <w:lang w:val="el-GR"/>
        </w:rPr>
        <w:t>κτλ</w:t>
      </w:r>
      <w:proofErr w:type="spellEnd"/>
      <w:r w:rsidR="00742741" w:rsidRPr="00F64299">
        <w:rPr>
          <w:sz w:val="22"/>
          <w:szCs w:val="22"/>
          <w:lang w:val="el-GR"/>
        </w:rPr>
        <w:t xml:space="preserve">) θα πρέπει να υποβληθεί </w:t>
      </w:r>
      <w:r w:rsidR="00E037C2" w:rsidRPr="00F64299">
        <w:rPr>
          <w:sz w:val="22"/>
          <w:szCs w:val="22"/>
          <w:lang w:val="el-GR"/>
        </w:rPr>
        <w:t xml:space="preserve"> γραπτό αίτημα στο </w:t>
      </w:r>
      <w:hyperlink r:id="rId10" w:history="1">
        <w:r w:rsidR="004D40CA" w:rsidRPr="00F64299">
          <w:rPr>
            <w:rStyle w:val="Hyperlink"/>
            <w:sz w:val="22"/>
            <w:szCs w:val="22"/>
          </w:rPr>
          <w:t>privacy</w:t>
        </w:r>
        <w:r w:rsidR="004D40CA" w:rsidRPr="00F64299">
          <w:rPr>
            <w:rStyle w:val="Hyperlink"/>
            <w:sz w:val="22"/>
            <w:szCs w:val="22"/>
            <w:lang w:val="el-GR"/>
          </w:rPr>
          <w:t>@</w:t>
        </w:r>
        <w:proofErr w:type="spellStart"/>
        <w:r w:rsidR="004D40CA" w:rsidRPr="00F64299">
          <w:rPr>
            <w:rStyle w:val="Hyperlink"/>
            <w:sz w:val="22"/>
            <w:szCs w:val="22"/>
          </w:rPr>
          <w:t>oeb</w:t>
        </w:r>
        <w:proofErr w:type="spellEnd"/>
        <w:r w:rsidR="004D40CA" w:rsidRPr="00F64299">
          <w:rPr>
            <w:rStyle w:val="Hyperlink"/>
            <w:sz w:val="22"/>
            <w:szCs w:val="22"/>
            <w:lang w:val="el-GR"/>
          </w:rPr>
          <w:t>.</w:t>
        </w:r>
        <w:r w:rsidR="004D40CA" w:rsidRPr="00F64299">
          <w:rPr>
            <w:rStyle w:val="Hyperlink"/>
            <w:sz w:val="22"/>
            <w:szCs w:val="22"/>
          </w:rPr>
          <w:t>org</w:t>
        </w:r>
        <w:r w:rsidR="004D40CA" w:rsidRPr="00F64299">
          <w:rPr>
            <w:rStyle w:val="Hyperlink"/>
            <w:sz w:val="22"/>
            <w:szCs w:val="22"/>
            <w:lang w:val="el-GR"/>
          </w:rPr>
          <w:t>.</w:t>
        </w:r>
        <w:r w:rsidR="004D40CA" w:rsidRPr="00F64299">
          <w:rPr>
            <w:rStyle w:val="Hyperlink"/>
            <w:sz w:val="22"/>
            <w:szCs w:val="22"/>
          </w:rPr>
          <w:t>cy</w:t>
        </w:r>
      </w:hyperlink>
      <w:r w:rsidR="00E037C2" w:rsidRPr="00F64299">
        <w:rPr>
          <w:sz w:val="22"/>
          <w:szCs w:val="22"/>
          <w:lang w:val="el-GR"/>
        </w:rPr>
        <w:t>.</w:t>
      </w:r>
      <w:r w:rsidR="002260CC" w:rsidRPr="00F64299">
        <w:rPr>
          <w:sz w:val="22"/>
          <w:szCs w:val="22"/>
          <w:lang w:val="el-GR"/>
        </w:rPr>
        <w:t xml:space="preserve"> </w:t>
      </w:r>
    </w:p>
    <w:p w14:paraId="22007E8D" w14:textId="24BFF03D" w:rsidR="00630B96" w:rsidRDefault="00742741" w:rsidP="00D65A1A">
      <w:pPr>
        <w:pStyle w:val="Default"/>
        <w:spacing w:after="120"/>
        <w:jc w:val="both"/>
        <w:rPr>
          <w:sz w:val="22"/>
          <w:szCs w:val="22"/>
          <w:lang w:val="el-GR"/>
        </w:rPr>
      </w:pPr>
      <w:r w:rsidRPr="00F64299">
        <w:rPr>
          <w:sz w:val="22"/>
          <w:szCs w:val="22"/>
          <w:lang w:val="el-GR"/>
        </w:rPr>
        <w:t xml:space="preserve">Τέλος, </w:t>
      </w:r>
      <w:r w:rsidR="00630B96" w:rsidRPr="00F64299">
        <w:rPr>
          <w:sz w:val="22"/>
          <w:szCs w:val="22"/>
          <w:lang w:val="el-GR"/>
        </w:rPr>
        <w:t xml:space="preserve">επιβεβαιώνω </w:t>
      </w:r>
      <w:r w:rsidR="008B02AE" w:rsidRPr="00F64299">
        <w:rPr>
          <w:sz w:val="22"/>
          <w:szCs w:val="22"/>
          <w:lang w:val="el-GR"/>
        </w:rPr>
        <w:t>ότι έ</w:t>
      </w:r>
      <w:r w:rsidR="00FA22C3" w:rsidRPr="00F64299">
        <w:rPr>
          <w:sz w:val="22"/>
          <w:szCs w:val="22"/>
          <w:lang w:val="el-GR"/>
        </w:rPr>
        <w:t>χω</w:t>
      </w:r>
      <w:r w:rsidR="00E02EC6" w:rsidRPr="00F64299">
        <w:rPr>
          <w:sz w:val="22"/>
          <w:szCs w:val="22"/>
          <w:lang w:val="el-GR"/>
        </w:rPr>
        <w:t xml:space="preserve"> </w:t>
      </w:r>
      <w:r w:rsidR="008B02AE" w:rsidRPr="00F64299">
        <w:rPr>
          <w:sz w:val="22"/>
          <w:szCs w:val="22"/>
          <w:lang w:val="el-GR"/>
        </w:rPr>
        <w:t>κατανοήσει τον Οδηγό Εφαρμογής του Μέτρου και ότι τα στοιχεία που παρέχονται</w:t>
      </w:r>
      <w:r w:rsidR="00014560" w:rsidRPr="00F64299">
        <w:rPr>
          <w:sz w:val="22"/>
          <w:szCs w:val="22"/>
          <w:lang w:val="el-GR"/>
        </w:rPr>
        <w:t xml:space="preserve"> σε αυτή την αίτηση</w:t>
      </w:r>
      <w:r w:rsidR="008B02AE" w:rsidRPr="00F64299">
        <w:rPr>
          <w:sz w:val="22"/>
          <w:szCs w:val="22"/>
          <w:lang w:val="el-GR"/>
        </w:rPr>
        <w:t xml:space="preserve"> είναι αληθή</w:t>
      </w:r>
      <w:r w:rsidR="00630B96" w:rsidRPr="00F64299">
        <w:rPr>
          <w:sz w:val="22"/>
          <w:szCs w:val="22"/>
          <w:lang w:val="el-GR"/>
        </w:rPr>
        <w:t xml:space="preserve"> και η επιχείρηση που εκπροσωπώ </w:t>
      </w:r>
      <w:r w:rsidR="00CC0EA5" w:rsidRPr="00F64299">
        <w:rPr>
          <w:sz w:val="22"/>
          <w:szCs w:val="22"/>
          <w:lang w:val="el-GR"/>
        </w:rPr>
        <w:t>τηρεί και συμφωνεί με τις βασικές προϋποθέσεις συμμετοχής στο Μέτρο όπως αυτές αναφέρονται στην προκήρυξη</w:t>
      </w:r>
      <w:r w:rsidR="00630B96" w:rsidRPr="00391BD3">
        <w:rPr>
          <w:sz w:val="22"/>
          <w:szCs w:val="22"/>
          <w:lang w:val="el-GR"/>
        </w:rPr>
        <w:t>.</w:t>
      </w:r>
      <w:r w:rsidR="00630B96" w:rsidRPr="00F64299">
        <w:rPr>
          <w:sz w:val="22"/>
          <w:szCs w:val="22"/>
          <w:lang w:val="el-GR"/>
        </w:rPr>
        <w:t xml:space="preserve"> </w:t>
      </w:r>
    </w:p>
    <w:p w14:paraId="6DF9B4C9" w14:textId="77777777" w:rsidR="00EA1766" w:rsidRPr="00F64299" w:rsidRDefault="00EA1766" w:rsidP="00D65A1A">
      <w:pPr>
        <w:pStyle w:val="Default"/>
        <w:spacing w:after="120"/>
        <w:jc w:val="both"/>
        <w:rPr>
          <w:sz w:val="22"/>
          <w:szCs w:val="22"/>
          <w:lang w:val="el-GR"/>
        </w:rPr>
      </w:pPr>
    </w:p>
    <w:p w14:paraId="198B3901" w14:textId="7FC8E33A" w:rsidR="008B02AE" w:rsidRPr="00F64299" w:rsidRDefault="00BD7314" w:rsidP="008B02AE">
      <w:pPr>
        <w:pStyle w:val="Default"/>
        <w:spacing w:after="120" w:line="276" w:lineRule="auto"/>
        <w:jc w:val="both"/>
        <w:rPr>
          <w:sz w:val="22"/>
          <w:szCs w:val="22"/>
          <w:lang w:val="el-GR"/>
        </w:rPr>
      </w:pPr>
      <w:r w:rsidRPr="00F64299">
        <w:rPr>
          <w:sz w:val="22"/>
          <w:szCs w:val="22"/>
          <w:lang w:val="el-GR"/>
        </w:rPr>
        <w:lastRenderedPageBreak/>
        <w:t>Ως εκ τ</w:t>
      </w:r>
      <w:r w:rsidR="000D02FB">
        <w:rPr>
          <w:sz w:val="22"/>
          <w:szCs w:val="22"/>
          <w:lang w:val="el-GR"/>
        </w:rPr>
        <w:t>ων πιο πάνω</w:t>
      </w:r>
      <w:r w:rsidRPr="00F64299">
        <w:rPr>
          <w:sz w:val="22"/>
          <w:szCs w:val="22"/>
          <w:lang w:val="el-GR"/>
        </w:rPr>
        <w:t>, μ</w:t>
      </w:r>
      <w:r w:rsidR="00630B96" w:rsidRPr="00F64299">
        <w:rPr>
          <w:sz w:val="22"/>
          <w:szCs w:val="22"/>
          <w:lang w:val="el-GR"/>
        </w:rPr>
        <w:t>αζί με την γραπτή δήλωση συμμετοχής</w:t>
      </w:r>
      <w:r w:rsidR="00CC0EA5" w:rsidRPr="00F64299">
        <w:rPr>
          <w:sz w:val="22"/>
          <w:szCs w:val="22"/>
          <w:lang w:val="el-GR"/>
        </w:rPr>
        <w:t xml:space="preserve"> </w:t>
      </w:r>
      <w:r w:rsidRPr="00F64299">
        <w:rPr>
          <w:sz w:val="22"/>
          <w:szCs w:val="22"/>
          <w:lang w:val="el-GR"/>
        </w:rPr>
        <w:t xml:space="preserve">επισυνάπτονται πλήρως συμπληρωμένα τα πιο κάτω έγγραφα: </w:t>
      </w:r>
    </w:p>
    <w:p w14:paraId="5A2C5890" w14:textId="14F6091C" w:rsidR="00630B96" w:rsidRPr="00F64299" w:rsidRDefault="00C85730" w:rsidP="00F64299">
      <w:pPr>
        <w:pStyle w:val="Default"/>
        <w:spacing w:after="120" w:line="276" w:lineRule="auto"/>
        <w:ind w:left="284" w:hanging="284"/>
        <w:jc w:val="both"/>
        <w:rPr>
          <w:sz w:val="22"/>
          <w:szCs w:val="22"/>
          <w:lang w:val="el-GR"/>
        </w:rPr>
      </w:pPr>
      <w:sdt>
        <w:sdtPr>
          <w:rPr>
            <w:sz w:val="22"/>
            <w:szCs w:val="22"/>
            <w:lang w:val="el-GR"/>
          </w:rPr>
          <w:id w:val="-1295826590"/>
          <w14:checkbox>
            <w14:checked w14:val="0"/>
            <w14:checkedState w14:val="2612" w14:font="MS Gothic"/>
            <w14:uncheckedState w14:val="2610" w14:font="MS Gothic"/>
          </w14:checkbox>
        </w:sdtPr>
        <w:sdtEndPr/>
        <w:sdtContent>
          <w:r w:rsidR="00BD7314" w:rsidRPr="00F64299">
            <w:rPr>
              <w:rFonts w:ascii="Segoe UI Symbol" w:eastAsia="MS Gothic" w:hAnsi="Segoe UI Symbol" w:cs="Segoe UI Symbol"/>
              <w:sz w:val="22"/>
              <w:szCs w:val="22"/>
              <w:lang w:val="el-GR"/>
            </w:rPr>
            <w:t>☐</w:t>
          </w:r>
        </w:sdtContent>
      </w:sdt>
      <w:r w:rsidR="00BD7314" w:rsidRPr="00F64299">
        <w:rPr>
          <w:sz w:val="22"/>
          <w:szCs w:val="22"/>
          <w:lang w:val="el-GR"/>
        </w:rPr>
        <w:t xml:space="preserve"> </w:t>
      </w:r>
      <w:r w:rsidR="00630B96" w:rsidRPr="00F64299">
        <w:rPr>
          <w:sz w:val="22"/>
          <w:szCs w:val="22"/>
          <w:lang w:val="el-GR"/>
        </w:rPr>
        <w:t xml:space="preserve">Άδεια / Βεβαίωση </w:t>
      </w:r>
      <w:r w:rsidR="00BD7314" w:rsidRPr="00F64299">
        <w:rPr>
          <w:sz w:val="22"/>
          <w:szCs w:val="22"/>
          <w:lang w:val="el-GR"/>
        </w:rPr>
        <w:t xml:space="preserve">λειτουργίας της ξενοδοχειακής επιχείρησης που εκδόθηκε </w:t>
      </w:r>
      <w:r w:rsidR="00630B96" w:rsidRPr="00F64299">
        <w:rPr>
          <w:sz w:val="22"/>
          <w:szCs w:val="22"/>
          <w:lang w:val="el-GR"/>
        </w:rPr>
        <w:t>από το Υφυπουργείο Τουρισμού</w:t>
      </w:r>
    </w:p>
    <w:p w14:paraId="57CD0FE9" w14:textId="6FC22193" w:rsidR="00BD7314" w:rsidRPr="00F64299" w:rsidRDefault="00C85730" w:rsidP="00F64299">
      <w:pPr>
        <w:ind w:left="284" w:hanging="284"/>
        <w:rPr>
          <w:rFonts w:ascii="Tahoma" w:hAnsi="Tahoma" w:cs="Tahoma"/>
        </w:rPr>
      </w:pPr>
      <w:sdt>
        <w:sdtPr>
          <w:rPr>
            <w:rFonts w:ascii="Tahoma" w:hAnsi="Tahoma" w:cs="Tahoma"/>
          </w:rPr>
          <w:id w:val="-734547224"/>
          <w14:checkbox>
            <w14:checked w14:val="0"/>
            <w14:checkedState w14:val="2612" w14:font="MS Gothic"/>
            <w14:uncheckedState w14:val="2610" w14:font="MS Gothic"/>
          </w14:checkbox>
        </w:sdtPr>
        <w:sdtEndPr/>
        <w:sdtContent>
          <w:r w:rsidR="00AA2E60">
            <w:rPr>
              <w:rFonts w:ascii="MS Gothic" w:eastAsia="MS Gothic" w:hAnsi="MS Gothic" w:cs="Tahoma" w:hint="eastAsia"/>
            </w:rPr>
            <w:t>☐</w:t>
          </w:r>
        </w:sdtContent>
      </w:sdt>
      <w:r w:rsidR="00BD7314" w:rsidRPr="00F64299">
        <w:rPr>
          <w:rFonts w:ascii="Tahoma" w:hAnsi="Tahoma" w:cs="Tahoma"/>
        </w:rPr>
        <w:t xml:space="preserve"> </w:t>
      </w:r>
      <w:r w:rsidR="00BD7314" w:rsidRPr="00F64299">
        <w:rPr>
          <w:rFonts w:ascii="Tahoma" w:hAnsi="Tahoma" w:cs="Tahoma"/>
          <w:bdr w:val="none" w:sz="0" w:space="0" w:color="auto" w:frame="1"/>
          <w:shd w:val="clear" w:color="auto" w:fill="FFFFFF"/>
        </w:rPr>
        <w:t>Γραπτή δήλωση που εκδίδεται δυνάμει του Κανονισμού 3(2) των περί ελέγχου των Κρατικών Ενισχύσεων (Ενισχύσεις Ήσσονος Σημασίας) Κανονισμών του 2009 και 2012</w:t>
      </w:r>
    </w:p>
    <w:p w14:paraId="25817FBA" w14:textId="18CFBD34" w:rsidR="00630B96" w:rsidRDefault="00C85730" w:rsidP="00AA2E60">
      <w:pPr>
        <w:pStyle w:val="Default"/>
        <w:spacing w:after="160" w:line="276" w:lineRule="auto"/>
        <w:ind w:left="284" w:hanging="284"/>
        <w:jc w:val="both"/>
        <w:rPr>
          <w:sz w:val="22"/>
          <w:szCs w:val="22"/>
          <w:lang w:val="el-GR"/>
        </w:rPr>
      </w:pPr>
      <w:sdt>
        <w:sdtPr>
          <w:rPr>
            <w:sz w:val="22"/>
            <w:szCs w:val="22"/>
            <w:lang w:val="el-GR"/>
          </w:rPr>
          <w:id w:val="-1575805399"/>
          <w14:checkbox>
            <w14:checked w14:val="0"/>
            <w14:checkedState w14:val="2612" w14:font="MS Gothic"/>
            <w14:uncheckedState w14:val="2610" w14:font="MS Gothic"/>
          </w14:checkbox>
        </w:sdtPr>
        <w:sdtEndPr/>
        <w:sdtContent>
          <w:r w:rsidR="00AA2E60">
            <w:rPr>
              <w:rFonts w:ascii="MS Gothic" w:eastAsia="MS Gothic" w:hAnsi="MS Gothic" w:hint="eastAsia"/>
              <w:sz w:val="22"/>
              <w:szCs w:val="22"/>
              <w:lang w:val="el-GR"/>
            </w:rPr>
            <w:t>☐</w:t>
          </w:r>
        </w:sdtContent>
      </w:sdt>
      <w:r w:rsidR="00BD7314" w:rsidRPr="00F64299">
        <w:rPr>
          <w:sz w:val="22"/>
          <w:szCs w:val="22"/>
          <w:lang w:val="el-GR"/>
        </w:rPr>
        <w:t xml:space="preserve"> </w:t>
      </w:r>
      <w:r w:rsidR="00630B96" w:rsidRPr="00F64299">
        <w:rPr>
          <w:sz w:val="22"/>
          <w:szCs w:val="22"/>
          <w:lang w:val="el-GR"/>
        </w:rPr>
        <w:t>Υπεύθυνη Δήλωση Ενιαίας Επιχείρησης</w:t>
      </w:r>
    </w:p>
    <w:p w14:paraId="6FEB8FA6" w14:textId="3EC4B5F4" w:rsidR="00AA2E60" w:rsidRPr="00AA2E60" w:rsidRDefault="00C85730" w:rsidP="00AA2E60">
      <w:pPr>
        <w:pStyle w:val="Default"/>
        <w:spacing w:after="160" w:line="276" w:lineRule="auto"/>
        <w:ind w:left="284" w:hanging="284"/>
        <w:jc w:val="both"/>
        <w:rPr>
          <w:sz w:val="22"/>
          <w:szCs w:val="22"/>
          <w:lang w:val="el-GR"/>
        </w:rPr>
      </w:pPr>
      <w:sdt>
        <w:sdtPr>
          <w:rPr>
            <w:sz w:val="22"/>
            <w:szCs w:val="22"/>
            <w:lang w:val="el-GR"/>
          </w:rPr>
          <w:id w:val="1160733898"/>
          <w14:checkbox>
            <w14:checked w14:val="0"/>
            <w14:checkedState w14:val="2612" w14:font="MS Gothic"/>
            <w14:uncheckedState w14:val="2610" w14:font="MS Gothic"/>
          </w14:checkbox>
        </w:sdtPr>
        <w:sdtEndPr/>
        <w:sdtContent>
          <w:r w:rsidR="00AA2E60">
            <w:rPr>
              <w:rFonts w:ascii="MS Gothic" w:eastAsia="MS Gothic" w:hAnsi="MS Gothic" w:hint="eastAsia"/>
              <w:sz w:val="22"/>
              <w:szCs w:val="22"/>
              <w:lang w:val="el-GR"/>
            </w:rPr>
            <w:t>☐</w:t>
          </w:r>
        </w:sdtContent>
      </w:sdt>
      <w:r w:rsidR="00AA2E60" w:rsidRPr="00F64299">
        <w:rPr>
          <w:sz w:val="22"/>
          <w:szCs w:val="22"/>
          <w:lang w:val="el-GR"/>
        </w:rPr>
        <w:t xml:space="preserve"> </w:t>
      </w:r>
      <w:r w:rsidR="00AA2E60" w:rsidRPr="00EA1766">
        <w:rPr>
          <w:rFonts w:eastAsiaTheme="minorHAnsi"/>
          <w:color w:val="auto"/>
          <w:sz w:val="22"/>
          <w:szCs w:val="22"/>
          <w:bdr w:val="none" w:sz="0" w:space="0" w:color="auto" w:frame="1"/>
          <w:shd w:val="clear" w:color="auto" w:fill="FFFFFF"/>
          <w:lang w:val="el-GR"/>
        </w:rPr>
        <w:t>Αντίγραφο του Πιστοποιητικού σύστασης Εταιρείας</w:t>
      </w:r>
    </w:p>
    <w:p w14:paraId="17292DF5" w14:textId="77777777" w:rsidR="00AA2E60" w:rsidRDefault="00AA2E60" w:rsidP="000D02FB">
      <w:pPr>
        <w:spacing w:line="276" w:lineRule="auto"/>
        <w:jc w:val="both"/>
        <w:rPr>
          <w:rFonts w:ascii="Tahoma" w:hAnsi="Tahoma" w:cs="Tahoma"/>
          <w:b/>
          <w:bCs/>
          <w:color w:val="00B050"/>
        </w:rPr>
      </w:pPr>
    </w:p>
    <w:p w14:paraId="58C22905" w14:textId="642FC1C2" w:rsidR="000D02FB" w:rsidRDefault="000D02FB" w:rsidP="000D02FB">
      <w:pPr>
        <w:spacing w:line="276" w:lineRule="auto"/>
        <w:jc w:val="both"/>
        <w:rPr>
          <w:rFonts w:ascii="Tahoma" w:hAnsi="Tahoma" w:cs="Tahoma"/>
          <w:b/>
          <w:bCs/>
          <w:color w:val="00B050"/>
        </w:rPr>
      </w:pPr>
      <w:r w:rsidRPr="00742741">
        <w:rPr>
          <w:rFonts w:ascii="Tahoma" w:hAnsi="Tahoma" w:cs="Tahoma"/>
          <w:b/>
          <w:bCs/>
          <w:color w:val="00B050"/>
        </w:rPr>
        <w:t xml:space="preserve">ΜΕΡΟΣ </w:t>
      </w:r>
      <w:r w:rsidR="004F22AD">
        <w:rPr>
          <w:rFonts w:ascii="Tahoma" w:hAnsi="Tahoma" w:cs="Tahoma"/>
          <w:b/>
          <w:bCs/>
          <w:color w:val="00B050"/>
        </w:rPr>
        <w:t>ΣΤ</w:t>
      </w:r>
      <w:r w:rsidRPr="00742741">
        <w:rPr>
          <w:rFonts w:ascii="Tahoma" w:hAnsi="Tahoma" w:cs="Tahoma"/>
          <w:b/>
          <w:bCs/>
          <w:color w:val="00B050"/>
        </w:rPr>
        <w:t xml:space="preserve">: </w:t>
      </w:r>
      <w:r>
        <w:rPr>
          <w:rFonts w:ascii="Tahoma" w:hAnsi="Tahoma" w:cs="Tahoma"/>
          <w:b/>
          <w:bCs/>
          <w:color w:val="00B050"/>
        </w:rPr>
        <w:t>Υπογραφή &amp; Σφραγίδα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823"/>
        <w:gridCol w:w="141"/>
        <w:gridCol w:w="142"/>
        <w:gridCol w:w="104"/>
        <w:gridCol w:w="2448"/>
        <w:gridCol w:w="2551"/>
        <w:gridCol w:w="1809"/>
      </w:tblGrid>
      <w:tr w:rsidR="0036361C" w14:paraId="7F272670" w14:textId="77777777" w:rsidTr="0036361C">
        <w:trPr>
          <w:trHeight w:val="340"/>
        </w:trPr>
        <w:tc>
          <w:tcPr>
            <w:tcW w:w="3648" w:type="dxa"/>
            <w:gridSpan w:val="5"/>
            <w:vAlign w:val="bottom"/>
          </w:tcPr>
          <w:p w14:paraId="07AAF75A" w14:textId="77777777" w:rsidR="000D02FB" w:rsidRDefault="000D02FB" w:rsidP="000D02FB">
            <w:pPr>
              <w:pStyle w:val="NoSpacing"/>
            </w:pPr>
          </w:p>
          <w:p w14:paraId="125C5C04" w14:textId="6EBDEFF2" w:rsidR="000D02FB" w:rsidRPr="008E504A" w:rsidRDefault="000D02FB" w:rsidP="000D02FB">
            <w:pPr>
              <w:pStyle w:val="NoSpacing"/>
            </w:pPr>
            <w:r w:rsidRPr="008E504A">
              <w:t xml:space="preserve">Υπογραφή Νόμιμου </w:t>
            </w:r>
            <w:r>
              <w:t>Ε</w:t>
            </w:r>
            <w:r w:rsidRPr="008E504A">
              <w:t xml:space="preserve">κπρόσωπου </w:t>
            </w:r>
            <w:r w:rsidRPr="005C085E">
              <w:t>ή Εξουσιοδοτημένου Ατόμου:</w:t>
            </w:r>
            <w:r w:rsidRPr="008E504A">
              <w:t xml:space="preserve"> </w:t>
            </w:r>
          </w:p>
        </w:tc>
        <w:tc>
          <w:tcPr>
            <w:tcW w:w="2448" w:type="dxa"/>
            <w:tcBorders>
              <w:bottom w:val="single" w:sz="4" w:space="0" w:color="auto"/>
            </w:tcBorders>
            <w:vAlign w:val="bottom"/>
          </w:tcPr>
          <w:p w14:paraId="2F47975A" w14:textId="56EBF1C7" w:rsidR="000D02FB" w:rsidRPr="008E504A" w:rsidRDefault="000D02FB" w:rsidP="00F64299">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51" w:type="dxa"/>
            <w:vAlign w:val="bottom"/>
          </w:tcPr>
          <w:p w14:paraId="5845B96A" w14:textId="551DFE04" w:rsidR="000D02FB" w:rsidRPr="000D02FB" w:rsidRDefault="000D02FB" w:rsidP="000D02FB">
            <w:pPr>
              <w:pStyle w:val="NoSpacing"/>
            </w:pPr>
            <w:r w:rsidRPr="008E504A">
              <w:t>Σφραγίδα Επιχείρησης</w:t>
            </w:r>
            <w:r>
              <w:t>:</w:t>
            </w:r>
          </w:p>
        </w:tc>
        <w:tc>
          <w:tcPr>
            <w:tcW w:w="1809" w:type="dxa"/>
            <w:tcBorders>
              <w:bottom w:val="single" w:sz="4" w:space="0" w:color="auto"/>
            </w:tcBorders>
            <w:vAlign w:val="bottom"/>
          </w:tcPr>
          <w:p w14:paraId="68863188" w14:textId="34A73A68" w:rsidR="000D02FB" w:rsidRDefault="000D02FB" w:rsidP="00F64299">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F64299" w14:paraId="1D2CC30A" w14:textId="77777777" w:rsidTr="0046345D">
        <w:trPr>
          <w:trHeight w:val="510"/>
        </w:trPr>
        <w:tc>
          <w:tcPr>
            <w:tcW w:w="3402" w:type="dxa"/>
            <w:gridSpan w:val="3"/>
            <w:vAlign w:val="bottom"/>
          </w:tcPr>
          <w:p w14:paraId="6D495660" w14:textId="37B338D8" w:rsidR="00F64299" w:rsidRDefault="00F64299" w:rsidP="00F64299">
            <w:pPr>
              <w:pStyle w:val="NoSpacing"/>
            </w:pPr>
            <w:r w:rsidRPr="008E504A">
              <w:t xml:space="preserve">Ονοματεπώνυμο Υπογράφοντος: </w:t>
            </w:r>
          </w:p>
        </w:tc>
        <w:tc>
          <w:tcPr>
            <w:tcW w:w="7054" w:type="dxa"/>
            <w:gridSpan w:val="5"/>
            <w:tcBorders>
              <w:bottom w:val="single" w:sz="4" w:space="0" w:color="auto"/>
            </w:tcBorders>
            <w:vAlign w:val="bottom"/>
          </w:tcPr>
          <w:p w14:paraId="3183825C" w14:textId="618C0EBB" w:rsidR="00F64299" w:rsidRDefault="000D02FB" w:rsidP="00F64299">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F64299" w14:paraId="4669E4E6" w14:textId="77777777" w:rsidTr="0046345D">
        <w:trPr>
          <w:trHeight w:val="510"/>
        </w:trPr>
        <w:tc>
          <w:tcPr>
            <w:tcW w:w="3261" w:type="dxa"/>
            <w:gridSpan w:val="2"/>
            <w:vAlign w:val="bottom"/>
          </w:tcPr>
          <w:p w14:paraId="063B0538" w14:textId="6C26D869" w:rsidR="00F64299" w:rsidRPr="008E504A" w:rsidRDefault="00F64299" w:rsidP="00F64299">
            <w:pPr>
              <w:pStyle w:val="NoSpacing"/>
            </w:pPr>
            <w:r w:rsidRPr="008E504A">
              <w:t xml:space="preserve">Ιδιότητα Υπογράφοντος: </w:t>
            </w:r>
          </w:p>
        </w:tc>
        <w:tc>
          <w:tcPr>
            <w:tcW w:w="7195" w:type="dxa"/>
            <w:gridSpan w:val="6"/>
            <w:tcBorders>
              <w:top w:val="single" w:sz="4" w:space="0" w:color="auto"/>
              <w:bottom w:val="single" w:sz="4" w:space="0" w:color="auto"/>
            </w:tcBorders>
            <w:vAlign w:val="bottom"/>
          </w:tcPr>
          <w:p w14:paraId="2143F064" w14:textId="45AB8EA4" w:rsidR="00F64299" w:rsidRDefault="000D02FB" w:rsidP="00F64299">
            <w:pPr>
              <w:pStyle w:val="NoSpacing"/>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F64299" w:rsidRPr="00F64299" w14:paraId="7AAB728D" w14:textId="77777777" w:rsidTr="00870611">
        <w:trPr>
          <w:gridAfter w:val="4"/>
          <w:wAfter w:w="6912" w:type="dxa"/>
          <w:trHeight w:val="510"/>
        </w:trPr>
        <w:tc>
          <w:tcPr>
            <w:tcW w:w="1438" w:type="dxa"/>
            <w:vAlign w:val="bottom"/>
          </w:tcPr>
          <w:p w14:paraId="6C8AD2BD" w14:textId="76E90E99" w:rsidR="00F64299" w:rsidRPr="008E504A" w:rsidRDefault="00F64299" w:rsidP="00F64299">
            <w:pPr>
              <w:pStyle w:val="NoSpacing"/>
            </w:pPr>
            <w:r>
              <w:t>Ημερομηνία:</w:t>
            </w:r>
          </w:p>
        </w:tc>
        <w:tc>
          <w:tcPr>
            <w:tcW w:w="2106" w:type="dxa"/>
            <w:gridSpan w:val="3"/>
            <w:tcBorders>
              <w:bottom w:val="single" w:sz="4" w:space="0" w:color="auto"/>
            </w:tcBorders>
            <w:vAlign w:val="bottom"/>
          </w:tcPr>
          <w:p w14:paraId="24C37D52" w14:textId="510C7E20" w:rsidR="00F64299" w:rsidRPr="00F64299" w:rsidRDefault="00F64299" w:rsidP="00F64299">
            <w:pPr>
              <w:pStyle w:val="NoSpacing"/>
            </w:pPr>
            <w:r>
              <w:rPr>
                <w:lang w:val="en-US"/>
              </w:rPr>
              <w:fldChar w:fldCharType="begin">
                <w:ffData>
                  <w:name w:val="Text1"/>
                  <w:enabled/>
                  <w:calcOnExit w:val="0"/>
                  <w:textInput/>
                </w:ffData>
              </w:fldChar>
            </w:r>
            <w:bookmarkStart w:id="0"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r>
              <w:t>/</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/2022</w:t>
            </w:r>
          </w:p>
        </w:tc>
      </w:tr>
    </w:tbl>
    <w:p w14:paraId="1834C90F" w14:textId="77777777" w:rsidR="00F64299" w:rsidRPr="00F64299" w:rsidRDefault="00F64299" w:rsidP="00214CBB">
      <w:pPr>
        <w:pStyle w:val="Default"/>
        <w:spacing w:after="240"/>
        <w:rPr>
          <w:rFonts w:eastAsia="Arial"/>
          <w:sz w:val="22"/>
          <w:szCs w:val="22"/>
        </w:rPr>
      </w:pPr>
    </w:p>
    <w:p w14:paraId="2F3FB82F" w14:textId="77777777" w:rsidR="00146438" w:rsidRPr="008E504A" w:rsidRDefault="00146438" w:rsidP="00551E82">
      <w:pPr>
        <w:pStyle w:val="Default"/>
        <w:tabs>
          <w:tab w:val="left" w:pos="2697"/>
        </w:tabs>
        <w:spacing w:after="120"/>
        <w:rPr>
          <w:rFonts w:eastAsia="Arial"/>
          <w:sz w:val="22"/>
          <w:szCs w:val="22"/>
          <w:lang w:val="el-GR"/>
        </w:rPr>
      </w:pPr>
    </w:p>
    <w:sectPr w:rsidR="00146438" w:rsidRPr="008E504A" w:rsidSect="00D65484">
      <w:headerReference w:type="default" r:id="rId11"/>
      <w:footerReference w:type="default" r:id="rId12"/>
      <w:pgSz w:w="11906" w:h="16838"/>
      <w:pgMar w:top="1560" w:right="720" w:bottom="426" w:left="720" w:header="708"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146C" w14:textId="77777777" w:rsidR="00C85730" w:rsidRDefault="00C85730" w:rsidP="001B0F11">
      <w:pPr>
        <w:spacing w:after="0" w:line="240" w:lineRule="auto"/>
      </w:pPr>
      <w:r>
        <w:separator/>
      </w:r>
    </w:p>
  </w:endnote>
  <w:endnote w:type="continuationSeparator" w:id="0">
    <w:p w14:paraId="102DB979" w14:textId="77777777" w:rsidR="00C85730" w:rsidRDefault="00C85730" w:rsidP="001B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776"/>
      <w:gridCol w:w="680"/>
    </w:tblGrid>
    <w:tr w:rsidR="00E1540D" w14:paraId="26A2B877" w14:textId="77777777" w:rsidTr="00E1540D">
      <w:tc>
        <w:tcPr>
          <w:tcW w:w="9776" w:type="dxa"/>
          <w:tcBorders>
            <w:top w:val="nil"/>
            <w:left w:val="nil"/>
            <w:bottom w:val="nil"/>
            <w:right w:val="nil"/>
          </w:tcBorders>
        </w:tcPr>
        <w:p w14:paraId="1A58E66B" w14:textId="77777777" w:rsidR="00E1540D" w:rsidRPr="00E1540D" w:rsidRDefault="00E1540D" w:rsidP="00E1540D">
          <w:pPr>
            <w:pStyle w:val="NoSpacing"/>
            <w:jc w:val="center"/>
            <w:rPr>
              <w:b/>
              <w:bCs/>
              <w:sz w:val="20"/>
              <w:szCs w:val="20"/>
            </w:rPr>
          </w:pPr>
          <w:r w:rsidRPr="00E1540D">
            <w:rPr>
              <w:b/>
              <w:bCs/>
              <w:sz w:val="20"/>
              <w:szCs w:val="20"/>
            </w:rPr>
            <w:t>Ομοσπονδία Εργοδοτών &amp; Βιομηχάνων (ΟΕΒ)</w:t>
          </w:r>
        </w:p>
        <w:p w14:paraId="646EFCF9" w14:textId="5F8C4B2B" w:rsidR="00E1540D" w:rsidRPr="00E1540D" w:rsidRDefault="00E1540D" w:rsidP="00E1540D">
          <w:pPr>
            <w:pStyle w:val="NoSpacing"/>
            <w:jc w:val="center"/>
            <w:rPr>
              <w:sz w:val="20"/>
              <w:szCs w:val="20"/>
            </w:rPr>
          </w:pPr>
          <w:r w:rsidRPr="00E1540D">
            <w:rPr>
              <w:sz w:val="20"/>
              <w:szCs w:val="20"/>
            </w:rPr>
            <w:t>Οδός Ομοσπονδίας Εργοδοτών &amp; Βιομηχάνων 4, 2000, Λευκωσία</w:t>
          </w:r>
        </w:p>
        <w:p w14:paraId="513A0267" w14:textId="242CA895" w:rsidR="00E1540D" w:rsidRPr="00E1540D" w:rsidRDefault="00E1540D" w:rsidP="00E1540D">
          <w:pPr>
            <w:pStyle w:val="NoSpacing"/>
            <w:jc w:val="center"/>
            <w:rPr>
              <w:sz w:val="20"/>
              <w:szCs w:val="20"/>
            </w:rPr>
          </w:pPr>
          <w:r w:rsidRPr="00E1540D">
            <w:rPr>
              <w:sz w:val="20"/>
              <w:szCs w:val="20"/>
            </w:rPr>
            <w:t>Τηλέφωνο: 22643000, Φαξ. 22666661,</w:t>
          </w:r>
        </w:p>
        <w:p w14:paraId="7DA27D98" w14:textId="3F298119" w:rsidR="00E1540D" w:rsidRPr="00D65484" w:rsidRDefault="00E1540D" w:rsidP="00D65484">
          <w:pPr>
            <w:pStyle w:val="NoSpacing"/>
            <w:jc w:val="center"/>
            <w:rPr>
              <w:rFonts w:cs="Tahoma"/>
              <w:color w:val="0563C1" w:themeColor="hyperlink"/>
              <w:sz w:val="20"/>
              <w:szCs w:val="20"/>
              <w:u w:val="single"/>
            </w:rPr>
          </w:pPr>
          <w:r w:rsidRPr="00E1540D">
            <w:rPr>
              <w:sz w:val="20"/>
              <w:szCs w:val="20"/>
            </w:rPr>
            <w:t>Ε</w:t>
          </w:r>
          <w:r w:rsidRPr="00E1540D">
            <w:rPr>
              <w:sz w:val="20"/>
              <w:szCs w:val="20"/>
              <w:lang w:val="en-GB"/>
            </w:rPr>
            <w:t>mail</w:t>
          </w:r>
          <w:r w:rsidRPr="00E1540D">
            <w:rPr>
              <w:sz w:val="20"/>
              <w:szCs w:val="20"/>
            </w:rPr>
            <w:t xml:space="preserve"> </w:t>
          </w:r>
          <w:hyperlink r:id="rId1" w:history="1">
            <w:r w:rsidRPr="00E1540D">
              <w:rPr>
                <w:rStyle w:val="Hyperlink"/>
                <w:rFonts w:cs="Tahoma"/>
                <w:sz w:val="20"/>
                <w:szCs w:val="20"/>
                <w:lang w:val="en-US"/>
              </w:rPr>
              <w:t>green</w:t>
            </w:r>
            <w:r w:rsidRPr="00E1540D">
              <w:rPr>
                <w:rStyle w:val="Hyperlink"/>
                <w:rFonts w:cs="Tahoma"/>
                <w:sz w:val="20"/>
                <w:szCs w:val="20"/>
              </w:rPr>
              <w:t>@</w:t>
            </w:r>
            <w:r w:rsidRPr="00E1540D">
              <w:rPr>
                <w:rStyle w:val="Hyperlink"/>
                <w:rFonts w:cs="Tahoma"/>
                <w:sz w:val="20"/>
                <w:szCs w:val="20"/>
                <w:lang w:val="en-US"/>
              </w:rPr>
              <w:t>oeb</w:t>
            </w:r>
            <w:r w:rsidRPr="00E1540D">
              <w:rPr>
                <w:rStyle w:val="Hyperlink"/>
                <w:rFonts w:cs="Tahoma"/>
                <w:sz w:val="20"/>
                <w:szCs w:val="20"/>
              </w:rPr>
              <w:t>.</w:t>
            </w:r>
            <w:r w:rsidRPr="00E1540D">
              <w:rPr>
                <w:rStyle w:val="Hyperlink"/>
                <w:rFonts w:cs="Tahoma"/>
                <w:sz w:val="20"/>
                <w:szCs w:val="20"/>
                <w:lang w:val="en-US"/>
              </w:rPr>
              <w:t>org</w:t>
            </w:r>
            <w:r w:rsidRPr="00E1540D">
              <w:rPr>
                <w:rStyle w:val="Hyperlink"/>
                <w:rFonts w:cs="Tahoma"/>
                <w:sz w:val="20"/>
                <w:szCs w:val="20"/>
              </w:rPr>
              <w:t>.</w:t>
            </w:r>
            <w:r w:rsidRPr="00E1540D">
              <w:rPr>
                <w:rStyle w:val="Hyperlink"/>
                <w:rFonts w:cs="Tahoma"/>
                <w:sz w:val="20"/>
                <w:szCs w:val="20"/>
                <w:lang w:val="en-US"/>
              </w:rPr>
              <w:t>cy</w:t>
            </w:r>
          </w:hyperlink>
        </w:p>
      </w:tc>
      <w:tc>
        <w:tcPr>
          <w:tcW w:w="680" w:type="dxa"/>
          <w:tcBorders>
            <w:top w:val="nil"/>
            <w:left w:val="nil"/>
            <w:bottom w:val="nil"/>
            <w:right w:val="nil"/>
          </w:tcBorders>
        </w:tcPr>
        <w:p w14:paraId="4B8B7B01" w14:textId="77777777" w:rsidR="00E1540D" w:rsidRPr="00E1540D" w:rsidRDefault="00E1540D" w:rsidP="00E1540D">
          <w:pPr>
            <w:pStyle w:val="NoSpacing"/>
            <w:rPr>
              <w:sz w:val="20"/>
              <w:szCs w:val="20"/>
              <w:lang w:val="en-US"/>
            </w:rPr>
          </w:pPr>
          <w:r w:rsidRPr="00E1540D">
            <w:rPr>
              <w:sz w:val="20"/>
              <w:szCs w:val="20"/>
            </w:rPr>
            <w:fldChar w:fldCharType="begin"/>
          </w:r>
          <w:r w:rsidRPr="00E1540D">
            <w:rPr>
              <w:sz w:val="20"/>
              <w:szCs w:val="20"/>
              <w:lang w:val="en-US"/>
            </w:rPr>
            <w:instrText xml:space="preserve"> PAGE </w:instrText>
          </w:r>
          <w:r w:rsidRPr="00E1540D">
            <w:rPr>
              <w:sz w:val="20"/>
              <w:szCs w:val="20"/>
            </w:rPr>
            <w:fldChar w:fldCharType="separate"/>
          </w:r>
          <w:r w:rsidRPr="00E1540D">
            <w:rPr>
              <w:sz w:val="20"/>
              <w:szCs w:val="20"/>
            </w:rPr>
            <w:t>2</w:t>
          </w:r>
          <w:r w:rsidRPr="00E1540D">
            <w:rPr>
              <w:sz w:val="20"/>
              <w:szCs w:val="20"/>
            </w:rPr>
            <w:fldChar w:fldCharType="end"/>
          </w:r>
          <w:r w:rsidRPr="00E1540D">
            <w:rPr>
              <w:sz w:val="20"/>
              <w:szCs w:val="20"/>
            </w:rPr>
            <w:t>/</w:t>
          </w:r>
          <w:r w:rsidRPr="00E1540D">
            <w:rPr>
              <w:sz w:val="20"/>
              <w:szCs w:val="20"/>
            </w:rPr>
            <w:fldChar w:fldCharType="begin"/>
          </w:r>
          <w:r w:rsidRPr="00E1540D">
            <w:rPr>
              <w:sz w:val="20"/>
              <w:szCs w:val="20"/>
              <w:lang w:val="en-US"/>
            </w:rPr>
            <w:instrText xml:space="preserve"> NUMPAGES  </w:instrText>
          </w:r>
          <w:r w:rsidRPr="00E1540D">
            <w:rPr>
              <w:sz w:val="20"/>
              <w:szCs w:val="20"/>
            </w:rPr>
            <w:fldChar w:fldCharType="separate"/>
          </w:r>
          <w:r w:rsidRPr="00E1540D">
            <w:rPr>
              <w:sz w:val="20"/>
              <w:szCs w:val="20"/>
            </w:rPr>
            <w:t>3</w:t>
          </w:r>
          <w:r w:rsidRPr="00E1540D">
            <w:rPr>
              <w:sz w:val="20"/>
              <w:szCs w:val="20"/>
            </w:rPr>
            <w:fldChar w:fldCharType="end"/>
          </w:r>
        </w:p>
        <w:p w14:paraId="5DB93E95" w14:textId="77777777" w:rsidR="00E1540D" w:rsidRPr="00E1540D" w:rsidRDefault="00E1540D" w:rsidP="00E1540D">
          <w:pPr>
            <w:pStyle w:val="NoSpacing"/>
            <w:rPr>
              <w:sz w:val="20"/>
              <w:szCs w:val="20"/>
            </w:rPr>
          </w:pPr>
        </w:p>
      </w:tc>
    </w:tr>
  </w:tbl>
  <w:p w14:paraId="2E01D1E7" w14:textId="16DE55A0" w:rsidR="00E1540D" w:rsidRDefault="00E1540D" w:rsidP="00E1540D">
    <w:pPr>
      <w:pStyle w:val="Footer"/>
      <w:rPr>
        <w:rStyle w:val="Hyperlink"/>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4A9D" w14:textId="77777777" w:rsidR="00C85730" w:rsidRDefault="00C85730" w:rsidP="001B0F11">
      <w:pPr>
        <w:spacing w:after="0" w:line="240" w:lineRule="auto"/>
      </w:pPr>
      <w:r>
        <w:separator/>
      </w:r>
    </w:p>
  </w:footnote>
  <w:footnote w:type="continuationSeparator" w:id="0">
    <w:p w14:paraId="25836968" w14:textId="77777777" w:rsidR="00C85730" w:rsidRDefault="00C85730" w:rsidP="001B0F11">
      <w:pPr>
        <w:spacing w:after="0" w:line="240" w:lineRule="auto"/>
      </w:pPr>
      <w:r>
        <w:continuationSeparator/>
      </w:r>
    </w:p>
  </w:footnote>
  <w:footnote w:id="1">
    <w:p w14:paraId="5EF37FEA" w14:textId="3CBB0759" w:rsidR="00E164A8" w:rsidRDefault="00E164A8">
      <w:pPr>
        <w:pStyle w:val="FootnoteText"/>
      </w:pPr>
      <w:r>
        <w:rPr>
          <w:rStyle w:val="FootnoteReference"/>
        </w:rPr>
        <w:footnoteRef/>
      </w:r>
      <w:r>
        <w:t xml:space="preserve"> Απαιτείται αντίγραφο του </w:t>
      </w:r>
      <w:r w:rsidRPr="00D165D8">
        <w:t>Πιστοποιητικού σύστασης Εταιρείας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EB7C" w14:textId="7F960B23" w:rsidR="001B0F11" w:rsidRDefault="00B426E5" w:rsidP="001B0F11">
    <w:pPr>
      <w:pStyle w:val="Header"/>
      <w:jc w:val="right"/>
    </w:pPr>
    <w:r>
      <w:rPr>
        <w:rFonts w:ascii="Tahoma" w:eastAsia="Tahoma" w:hAnsi="Tahoma" w:cs="Tahoma"/>
        <w:noProof/>
      </w:rPr>
      <mc:AlternateContent>
        <mc:Choice Requires="wpg">
          <w:drawing>
            <wp:anchor distT="0" distB="0" distL="114300" distR="114300" simplePos="0" relativeHeight="251662336" behindDoc="0" locked="0" layoutInCell="1" allowOverlap="1" wp14:anchorId="3A362EA2" wp14:editId="0150C907">
              <wp:simplePos x="0" y="0"/>
              <wp:positionH relativeFrom="column">
                <wp:posOffset>523875</wp:posOffset>
              </wp:positionH>
              <wp:positionV relativeFrom="paragraph">
                <wp:posOffset>-257810</wp:posOffset>
              </wp:positionV>
              <wp:extent cx="6241415" cy="614045"/>
              <wp:effectExtent l="0" t="0" r="6985" b="0"/>
              <wp:wrapNone/>
              <wp:docPr id="14" name="Group 14"/>
              <wp:cNvGraphicFramePr/>
              <a:graphic xmlns:a="http://schemas.openxmlformats.org/drawingml/2006/main">
                <a:graphicData uri="http://schemas.microsoft.com/office/word/2010/wordprocessingGroup">
                  <wpg:wgp>
                    <wpg:cNvGrpSpPr/>
                    <wpg:grpSpPr>
                      <a:xfrm>
                        <a:off x="0" y="0"/>
                        <a:ext cx="6241415" cy="614045"/>
                        <a:chOff x="0" y="0"/>
                        <a:chExt cx="6241415" cy="614045"/>
                      </a:xfrm>
                    </wpg:grpSpPr>
                    <pic:pic xmlns:pic="http://schemas.openxmlformats.org/drawingml/2006/picture">
                      <pic:nvPicPr>
                        <pic:cNvPr id="247" name="Shape 14" descr="Logo, icon&#10;&#10;Description automatically generated with medium confidence"/>
                        <pic:cNvPicPr>
                          <a:picLocks noChangeAspect="1"/>
                        </pic:cNvPicPr>
                      </pic:nvPicPr>
                      <pic:blipFill rotWithShape="1">
                        <a:blip r:embed="rId1">
                          <a:alphaModFix/>
                        </a:blip>
                        <a:srcRect/>
                        <a:stretch/>
                      </pic:blipFill>
                      <pic:spPr>
                        <a:xfrm>
                          <a:off x="5791200" y="57150"/>
                          <a:ext cx="450215" cy="503555"/>
                        </a:xfrm>
                        <a:prstGeom prst="rect">
                          <a:avLst/>
                        </a:prstGeom>
                        <a:noFill/>
                        <a:ln>
                          <a:noFill/>
                        </a:ln>
                      </pic:spPr>
                    </pic:pic>
                    <pic:pic xmlns:pic="http://schemas.openxmlformats.org/drawingml/2006/picture">
                      <pic:nvPicPr>
                        <pic:cNvPr id="248" name="Shape 15" descr="C:\Users\User\Desktop\Electric_Scrappage_schemes_and_other_Schemes\Υλοποίηση_Σχεδίων\Me_Apo_Evaggelo\Generic\CYPRUS REPUBLIC-LOGO-GR-COLOR.jpg"/>
                        <pic:cNvPicPr>
                          <a:picLocks noChangeAspect="1"/>
                        </pic:cNvPicPr>
                      </pic:nvPicPr>
                      <pic:blipFill rotWithShape="1">
                        <a:blip r:embed="rId2">
                          <a:alphaModFix/>
                        </a:blip>
                        <a:srcRect l="12278" t="12718" r="10779" b="-1"/>
                        <a:stretch/>
                      </pic:blipFill>
                      <pic:spPr>
                        <a:xfrm>
                          <a:off x="2638425" y="38100"/>
                          <a:ext cx="643890" cy="575945"/>
                        </a:xfrm>
                        <a:prstGeom prst="rect">
                          <a:avLst/>
                        </a:prstGeom>
                        <a:noFill/>
                        <a:ln>
                          <a:noFill/>
                        </a:ln>
                      </pic:spPr>
                    </pic:pic>
                    <pic:pic xmlns:pic="http://schemas.openxmlformats.org/drawingml/2006/picture">
                      <pic:nvPicPr>
                        <pic:cNvPr id="250" name="Shape 17"/>
                        <pic:cNvPicPr>
                          <a:picLocks noChangeAspect="1"/>
                        </pic:cNvPicPr>
                      </pic:nvPicPr>
                      <pic:blipFill rotWithShape="1">
                        <a:blip r:embed="rId3">
                          <a:alphaModFix/>
                        </a:blip>
                        <a:srcRect l="7926" t="24931" r="7677" b="25207"/>
                        <a:stretch/>
                      </pic:blipFill>
                      <pic:spPr>
                        <a:xfrm>
                          <a:off x="3362325" y="104775"/>
                          <a:ext cx="2359025" cy="467995"/>
                        </a:xfrm>
                        <a:prstGeom prst="rect">
                          <a:avLst/>
                        </a:prstGeom>
                        <a:noFill/>
                        <a:ln>
                          <a:noFill/>
                        </a:ln>
                      </pic:spPr>
                    </pic:pic>
                    <pic:pic xmlns:pic="http://schemas.openxmlformats.org/drawingml/2006/picture">
                      <pic:nvPicPr>
                        <pic:cNvPr id="249" name="Shape 16" descr="Graphical user interface, text&#10;&#10;Description automatically generated"/>
                        <pic:cNvPicPr>
                          <a:picLocks noChangeAspect="1"/>
                        </pic:cNvPicPr>
                      </pic:nvPicPr>
                      <pic:blipFill rotWithShape="1">
                        <a:blip r:embed="rId4">
                          <a:alphaModFix/>
                        </a:blip>
                        <a:srcRect/>
                        <a:stretch/>
                      </pic:blipFill>
                      <pic:spPr>
                        <a:xfrm>
                          <a:off x="0" y="0"/>
                          <a:ext cx="2669540" cy="597535"/>
                        </a:xfrm>
                        <a:prstGeom prst="rect">
                          <a:avLst/>
                        </a:prstGeom>
                        <a:noFill/>
                        <a:ln>
                          <a:noFill/>
                        </a:ln>
                      </pic:spPr>
                    </pic:pic>
                  </wpg:wgp>
                </a:graphicData>
              </a:graphic>
            </wp:anchor>
          </w:drawing>
        </mc:Choice>
        <mc:Fallback>
          <w:pict>
            <v:group w14:anchorId="14ED6460" id="Group 14" o:spid="_x0000_s1026" style="position:absolute;margin-left:41.25pt;margin-top:-20.3pt;width:491.45pt;height:48.35pt;z-index:251662336" coordsize="62414,614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M0/QMmBAAAig4AAA4AAABkcnMvZTJvRG9jLnhtbOxX&#10;y27jNhTdF+g/ECrQ1TjWW5EbZ5DmYQzgaYykQVHAgMFQlMRGEgmSfmQ3QBdFv2Mw69m0mEVRzB8o&#10;v9RLyg7ipOik2RQNZmGab957eM691N7LVV2hBZWK8WboeDuug2hDeMaaYuhcfH/S23WQ0rjJcMUb&#10;OnSuqXJe7n/5xd5SDKjPS15lVCLYpFGDpRg6pdZi0O8rUtIaqx0uaAODOZc11tCURT+TeAm711Xf&#10;d924v+QyE5ITqhT0HnWDzr7dP88p0ad5rqhG1dAB27QtpS0vTdnf38ODQmJRMrI2Az/BihqzBg69&#10;3eoIa4zmkj3YqmZEcsVzvUN43ed5zgi1PoA3nnvPm5Hkc2F9KQbLQtzCBNDew+nJ25LvFiMpzsVE&#10;AhJLUQAWtmV8WeWyNv9gJVpZyK5vIaMrjQh0xn7ohV7kIAJjsRe6YdRhSkoA/sEyUh7/88L+5tj+&#10;ljGCkQH81ghA7QECn2YKrNJzSZ31JvWj9qixvJqLHlyWwJpdsorpa0s8uBZjVLOYMDKRXQPAnEjE&#10;sqHjh4mDGlwD489LLCjyQgdlVBGg3pgX/AVihDdff7U6+MYWR2aICQ0qQniuObCdEVxV16igDZVY&#10;0wwtmS5RTTM2rxEszlkGSqMGbWOIObuzBBukxpxcKdTwwxI3BT1QApQA+jSz+9vTbXPLjcuKiRNW&#10;VUhy/QMcaj0wiw0ZzOAaQfDlHg3/5hI6ih9xMq9pozvNSlqBf7xRJRPKQXJA60sKqMlXWXcIrkSJ&#10;X/PshK2Mwd2p5nQlyRl4Ap1Q15JqUm482ljdwaGA0WbSPQ5HSepB2HAQsDVKvGgdADZsDiPX35A5&#10;coMosmS+5SQgK5UeUV4jUwGDwRaLCl6MlbEKpm6mmNMbbnC01lbNVgdMND0W/M5WW4Wr6eyHyv+I&#10;7BDkt8gO8WBN9sPB9EJBerDlFGh+pbmYHlcAnGRkdk4g9Apc0JmN+FTNIFXMuC6phDHIAVRN23ft&#10;H+3Hmzftx/Z9++Hm5/bDrH1780v7e/tb+/7m1/bP6Ws6OxB8drzARUErPh0ZzTAyPfxxcnZxjs6O&#10;Jxffjl8d9sano9Pe6Kx3eDo+Pdv5SRTPTDx+x8VPiMekQs/3E7g0ExL8xIMaaNlzkyR1EKTFno0T&#10;T1OYHwe7oQ8EAIUFux5ozdJ/o7A4DHZT0J9JF1ESpV26+KwwuDkTlrfi8J10AoFqW2HJM6Nu8Gjq&#10;JqkfW+b6YRp4lrlJnEC6BeL6ke9aZJ7G3SCI/WDNXc8Nk2T9ltmQ1w+i1DXjhr1hnKTp5/zwqMcQ&#10;hJWt/AAXuM4Po+7pjSs0hzSBWKOpzDGhL5AG1P/VA+mZKSJ8lCJscH3KS6h7A92Lzn4cp1G4Cc9p&#10;EgX/CcHt2x8+eOx7av1xZr6o7rahfvcTcv8vAAAA//8DAFBLAwQKAAAAAAAAACEA/U4w2VEsAABR&#10;LAAAFAAAAGRycy9tZWRpYS9pbWFnZTEucG5niVBORw0KGgoAAAANSUhEUgAAAGgAAAB0CAIAAADm&#10;auAWAAAAAXNSR0IArs4c6QAAAARnQU1BAACxjwv8YQUAAAAJcEhZcwAAIdUAACHVAQSctJ0AACvm&#10;SURBVHhe7XyHe1zVte/7I9777r0kLipTTpsZ9T69j+SOgeSGXAK5Ly8EQkIuxRgbFxVblotc5IJt&#10;JMvqmi7ZEEogcCmBUEMwhAABjIssS5o+p+y39pzRzGjUbCGT5H5eLPR59jlnz9m/s8pv7b3P/C90&#10;UxYkN4FboNwEboFyE7gFyk3gFij/IMDFIgjxAgoLfIi78kbk7da3jzz04nbQ03/uu4xGODYQhBM4&#10;FMVnscmL/q7yDwFcmI+u7L+LOLNS4TMo3BbSW0t7LcWDDlDa41C47IzXRHoMkqFVL3PvCqyQvOzv&#10;Kn9P4OICGkdXSP8KcsBEem3UNajU7yD9+rXu+wXE/X0B/M6B4xEHvgb/CZGCwZVyn73IaQPUaK+N&#10;uRb1gFpJjyN/2PrK2KtRDrqLJ3v+buW7Bo4FOxO4P4y9m3dGLfc6rtHQpqvUb6M8RrrTisajya6/&#10;W/lOgYPADu5p6Pxhth0llPLYlC4H4zHlnbFIhqyFTkOhU5/vseUP2eV+E+NxKJ11WZdAI+W0IR6b&#10;MRL45Nd8J/LdWhwnqJyrlp01Zo8/oeWDq16JvsWxwZiAEuELTCkKgKCIEBPiH6OvSjwrsy7BwLls&#10;OT5LEMUhCHyX8h0BB4OKISTx1NEeHM5SSnmsSrehZGCtwIUQG3/0lZ30oJX0GqReHeGzyb1Wid9a&#10;5LI+9adBSKYRxPF8kByso7wW8XLCbaNdNnLAquw0R1EQ8P7O0LvhwGGTAQsSUL5zhcxpZbygKXsB&#10;N7Rx/BiKj5Nek9RvZFyrIOrJfQ7SZyLxX1BwW6PM76DP2BmnKcoHWE74mv8SsGM8dsJlo5xWot+i&#10;6jLSx3VjwgQA990k2xtvcZD4Ijw5sAJSYVaAt/Ws5+PI0X8P4TOCfWUdnaYOsK+SLhPVvwZF43Ge&#10;L3SvwKgNmIk+s6zHQnaZZV0GVggKce47wO7GAgcsX+BQQWd2UCd9tuPnuiCIFXunxXtwQJ9d5rPT&#10;YFBeO+GzAv+ARtILeQAbl7zHTHVbLqDLYMXVPWsLuuqoXrO8x0KfNlOdJkW7McpHwGPh6A2VGwgc&#10;BBye5U2dq2iPORMX0mV+feytkMAX99cy7nR7SnOe1ihcaxynf3Sn697i7tWMDyoHG+Gxk4MWETii&#10;08S06x5+ugkF4+VPriV7TLJucwo4abs+ALninxS4EBKgpNS1r8lEBFTuNX8W+hNiWcq1IutQgdMk&#10;99nOsedC7JRhg6+PoUDB4Gplj4nqtYJLUqdMZLuJOm5QH1wPKbi4NWluVIeZeMpInDAVtJkFAeeK&#10;Gwff4gOHbxX+51BJ53qoNDOhob3WP159Ezy0rNfOAGVLHcKp1vqT/p9C6oXki1Nj5oA5sB8UDUQ1&#10;3auoHiuYGwBHPGUgjxuWntAVtZo5YDldNhIDB+0AnLGsTa1q1Uegl38m4GDYUa6sa0WBc0VmdCc9&#10;1p5PXZANGKc5sx1U4jW8F/kzLj6xmc4uPLrb9Suy3ZzfrlOe0EmO6Sr2mff8fg/wX3gYL59/8+fu&#10;XxUfNpPH9cxRLXHYzLTposKNqisWEzhsLMC0wnzF0Lq0NSW0asDy+vlXhbgAxC2znQDa0WN85uor&#10;l8E9eSjIZrUQAJUD24uhtlc7eC668YUnMCPJ6CqllX0rR4Xxc+hLYr+aOKAf5QLC3M9jQbKoFgfG&#10;FuaZ07UFrinZAHT4E38YcYoBCxDgzPY8v+XhF7c1vH2wxG0P8KE5eARkyQAXePDVFtptkPlNxU4g&#10;elO6SqnCYykaXEn49Ernqmj8yg/a7w+hiWQviyeLB5wgxKNs2elVWcOQ+81/Hv8QRdhS75R4B1o6&#10;qNec+vfTF58VP8qGjMWn1iKeBYwyAWRRGMb9xIstysHsHq5Fl/zWIXDjOMUsqiwecHFk6VhTMLUO&#10;B+bxYfATjo8rBy24gM84BKruurP13Q7JkEn8CDUDkOSis7VfxS5mIhdD4ZwhPGFHu2f2zblV5jcW&#10;e1apO1Ynu1skWTTghs97AZrMkE/4LF/wnwsxXua3Z7aDFjotVV0/dn3kobzWrEOg8rMr13vvA8cH&#10;1//thRcIT3Yyma5yP9asxkyVOU35PjPH4ji8KKl2EYCLo1iAD8i8UJynnzPhM7xz6U0hzhNeS2Z7&#10;VZ+N6dOv7L5TAFR4of53h+Qek8xlorxJuwMl8FAtZd11r371CTlsZdyYAKcUDsn8FoW7Dk9qgtl6&#10;f+D+/MwoGr2CAq6PujTO26g+i9INj9Ak89VCvEtfm5gEDaJxHoLpt54NWATguDjLTE5XpPSB13ZA&#10;zUj5jFntqgG7qufWEBfpPjcY4mM48rDsKIoW+qxZZ5YMOPL7rZ5vnsmaUCl06Zmzq6+wo4B8TAi+&#10;Enzx5Hsdne/1fY7OB1BEiLMI+BsrNL6/R+qzQd2WeS0o5dUH+KvfGrdvB1wAoa/Q2POXXs+0Kfi3&#10;dmAdMI/yabWB0mVT9JujQliRqKJwi79uePR5gABI7oantxCDJmpq2i3oq9v4+j5gyxD+oD5TuVaF&#10;4uPN7z4JQTPzSzNV5aw9M/ICWHQUCbd57yN8RkVWeHVbRoVoVgq6Xlk4cIIgfBT/9JEzWwud4E3p&#10;OwOuwMV5Tdd6mS87G9R01r4f+SjnjC7VIvE7Cp2OfI/hD4H3WMQH+Yn84SnTnAqPrdS5qvWPx4vd&#10;dUE0see946TPJPM6gItA5Mo8M63gpx7wd/P//e0jENIiHJtVEYPdES7TaGL+bsGycOA+4N6VnNVd&#10;QlfSAdhnV7gtL428fBF9I4V/Z8wjFbpM1d23nRn5LSQQhdtOeRy0e2XqqKhSjxWIaih0Ueq3lA6k&#10;k4bCZZcNrBKiPFgr5TSDoaUOza2015zns8eEK2icLXDWJts9DjIxi0d2m4LgM9jYF4LfQoCDx/jW&#10;1Xcor52EXNaf5rqU17zED1UOogeNjMdOerE/SobMMq/lNv8v8DxPJAqsjMNTAEFqYI3CaZVnGMKy&#10;MzZiyBRGYVYIyodtcEjmx2VGCfgvfMvAylevvk0NraDdtdCI/dRjU7jNUl8dPC25t1bmrVV5LKRn&#10;BYnnSvGFEODkEOacumPnuqDarTy1inbbCLcdAzdohbKXbjeMohEALrFmcX1y3cBFo9H3Am8rXVao&#10;PU990AORO/WE5X77Pf0PXEWXl51N24vMZT91rgsHYzZd9+CkxqFP43+WnZlSz8JQmSEtLwRi8THl&#10;M6vz/WmbhW+kOwxPX3iJ8WNTpcFwfA6ld+Xz4+8kFvgTGwFQoLL7DtkZNbhq6kLQAqflR657oUyu&#10;PApk0E4m5vWoASvRZyZ6jEFhHMXj1xvxrg84no8/f+F3ooEwbmsYTeD57kmTUfqskNKqOlaKU49g&#10;EWB06sF1Ce40s4SFmGTIQE+lLNSQdQKN8XxU6tUQYLYZ6UI1sGbowkuSYW2pZ31YmHlFVeD4QnDM&#10;qRMzoPru2+Hx6U7cpuy3kf0Wea+V6raAkl3mEWEMzO66OMp1AMfz/DPfnCmarEML3cb2P3Vl3h8U&#10;8OM8kvtMikQwhke9dMiCnWCO+2EFjouUOdeRvjThkvgtUHKMCxcFLiofroVYnjpUPGhUum4f4SJ4&#10;RXuWfsH4xlHM1vPj1FWiSnyW4o61LMvXtN0G5iYCB6jJO410u/6z2GfXg9s1Awdu9uz4Cyk2BAoR&#10;ragXjyqlCqchykVTH8GIFK4VyetnFAFBVV9xdFWEuyAfXiPzQ8xK9wahICRcjPMhlctCedI8scBj&#10;z+1bBc8jnOxlJoki0+l77nl6i8KTIJLA5iAdOe3UoK3wyRU8j6oO1ZKAWnd6BrTwqOFS/EvADm4q&#10;2cmcck3AwZP43WcvKzI4B1aPsXBwClMrBphYIMOpE+xNH5xIdjFNcEQRhOqe2wifQ+7Wh/lgqXMN&#10;XmGYvHw55Aq/JcxfQZGgym2C8YMJQ3vZgAVzlMG1iVWFWYyEQ+SQufb03Y++1iDeCV6BHcQLiUvc&#10;JqLLLoSF6tOr6U4zecoozierjlnKjli+ZL9MdCve31wyP3DA194MvVU8mL1GZTyxFhOLjJby3lWQ&#10;UjNbLqFLyV6mCtwcy0UU7Q4IgnCa3GcnPRZeiBT69NKMhAAKdW4Y7A7FZMPAgdNfR7utVQO3chyX&#10;mXNSwqIYPIMCl+n23ns3PtcE2RkSAqAGOYHotRLdloqDNiAH6marqstKdRjJk3jCnXrSSBzVTQhh&#10;CErzZop5gANS+jfh85QViJo/ZK/0rYQCQIU3YKXbq7pXID6S+gjDu4JGkh1NlQjPGbrvSJ0pKuHS&#10;8bGI3K0Dt6Iy5qAg/AX5y4iLyXw6IMwy0SqhlhiwSttXB6DG4rKx41lEeFfIfBZIAvcNbtjw+z30&#10;gAn+DWkU3JPpNDOnTBVHHHEeVbesYY4Z5CdN9DEjc8xIHjUo2vSBwLggzJHSsMwD3Dg/qnJn71go&#10;6bs1xgrF/fbigSmTSFADAH/NbNn4zPZkR1Nl40s7ppTfCf2M+wZoxQSaKPOsAP9NtYPPQrz7m3CB&#10;EyLMmZUi9QO/A/NhOrX/2X9/0rkyJc4BvpTXQpw2lO7X1O6+58HfNWQBl9NhKtrjCCG+vGkFccwA&#10;qNFHDSJweUdrYnidYy6ZFTgo9KCco11TiEKe38EMrgsKrKbvByqX9fH/3glUK3VU6rVB0Q5jJhP2&#10;AvdNOaclB477Bl1OXSIqlArPXn2ZZUPLhmvJp2tH+E//7Tk99JNpd/I+Q4C/wkcCy8/aKeCxwGB7&#10;8Toh9ZRhDF1Ndp4QyKp73jykcpmJATN1Qkft1SrqzSjI7/rjqYJOA3kao4bXwxK+qd1ZxwYFze46&#10;+pgBgFO0GeiDOnq/tviAbe4kMbvFCXyRqxaYt8gtRC0crkVxvrrndoV3Je01htFIgqZPjs1nFDhU&#10;2Z8EjvFYCn2GZG+TcpXl8/zpGSRRf/7ihiCK3eKzLT3rWA6xzGc8z31c5HRARBdPUPjs+S6btNfI&#10;Bq9E4pfIQaN8wEL2mOSnjLKT+twOXbJ3UWIxqR9qhjqiy0QdNtAt6pc//308NFI5sL7tjWMicOIq&#10;IgAneVJfXa8HjBRtJhE45pCeOaAr2KtZ13RHssOZZGbgogh9JYzI/OkZRIjiEn+NEEaGk+vEFrA4&#10;Pn41bzh9DvDYMX7io+inQO7EFpnTpBzAZpgUFlX0r1G605dAQV7Y7gCKKDtbl2qU+Rzfc9f8NX4+&#10;54xdAnnDi7ckycHRuo05vXpIK2+Mv0f0WIBGECf11DET1aYr3bM6FZPOfPmiHKJbn5U8YQBzoxq0&#10;HLjIU2uh9lB3rDvwdoekQ0udMJBPYt+kD+sVh3SvfPPfKILINg2gRh3QUq06cp+ObNNGEAv2m+x3&#10;qswMnMDz+X5DirLjDaQeO8eHms49KR+aDHkeW92ZW5edUSc/grptK7vWoxhXOGhINSo8hv7R5yY4&#10;LgCUFVJHgpGJhyj3KmpQGxuPUoPpRlAZmKTPfBWNcogjfGbI3fSgGfgqcdrEPGXOP2qJIFR1pFZx&#10;0kodT5oJeVDPcSEwHC4UpX0OqEkhkFGH9PQuHbndAnRZ5rfIcWFvKzvo6HxrWHHMoDhmYo4kfZNs&#10;1fPxUBwF5AetVKuG3meg9+iZ3frCeu1shGdm4MbQBNRPqZEUuYymztvGUAxQw+VkaoQe66NDG1Mf&#10;IRr+25A2hoR7n92abvTZ84Ytz154LizwJafrMgECUKJc+Mc9P021JHXYNsFdBiaFawNWKOhxSAft&#10;uDxK8AbmmO4b9nycjUna1WA11BE9mIlin6Fyi00QgpI+rQyCBlQFYIn7NHSDmuVZ34VnSfcKeZ+Z&#10;PmUpPqytaVnp+dtzgBqYG1wLwFH7jfJ9GCPbzlvpVr0IHL1bR+zWjUXGkqBMlZmBK++uE2cmRJX4&#10;a9m4QLmn0F2p37D3XIfAsuTUSvNHg/exQizHbVY58TSGqITPFuHiecOYx6YaS9xrOHBSf+b8iq1g&#10;wHLwXE/mMnKE4/L67PJuM9lhBBOTP2kgj9vwbMfRdZAE8eAP6Jg9emWLLoxC2Io9DuKUmQFT2lld&#10;+qhRAGoyZCOdNqiuyJNm4rBd1WgV4kL7e93Kg/haMDFqr165W/ve5fc5LqyE5DAJHKh9w5rkfUyV&#10;mYHLOatLBWZQVYclKkwUuqYEdW37SvBoKLTVXeuVrnR7gd/GsywnjNOetMMC6F8Jo6Rbk7k/bpy7&#10;UDWwnnGl91kCrNtebgLKjXenTgpwlChiFV1W+qQeTAzH7336i8JXPB+n2/SKRBIE4BS7tDE+Qrn1&#10;ckgax/X0XrW8USfwQkXnesJpIHohkxohGxTuBSjjeA5OiK9p+SEAR+5TA3DUbp3qsAOaNS114kdA&#10;TdmspfZWszNx7GzggE3GUZQ4g5dCUtE6LEyU9t6R+gjFo3TIyEWhOzw8FoUlQ6bUUcJnL/SugvR6&#10;/3MNwDPERoXHXHYqPYME8V7mdwQ5gcJsK3WhqXbg32cJKWgsfkn5pAaH8zZsJiVNZoAXwrnsECYc&#10;TIuB3Kmtql/JOG1Uh0lxyEQ1V1/hIu/FP5V6dTKgL13APwxMm1GxxwawgUDxEo/zBXuscsAdetit&#10;IZurx9GVIB+ADpUtGmihd+mhWwHqk2m3lQ2cILBvch+IqGET8NikQxawdtWgPmUXVX2aCDuaYJ34&#10;DwS1tX13K92WJHFxYwZT6F4bneCqOu+AOjFvyE55jMxQOjgCcKqeW+PcGOVKGyDp1AkxGNPM1Q6Y&#10;YOFBG9Wmp8G59mhlezXAcs31ddQ+bB2KXQaySSNrUOu7f0AdMypbqzkUuyKMyYdMkNZIMLdTZuqY&#10;GTJmgB0T4KmC4BjKhXiW3qsB42Ja9FSz1rStDvGCvLWShBYwup1aqklzFUEhkbiJDJnmqix3p/Pe&#10;lBVQXruyH/ri5b40h8gbdnAZxRy2YxblDJglGeuntMfyH/3/ycZQxcCtUCQ84PoNmVGE5gw73hp9&#10;f9M7h2S+yRltr+2N4AfCbPaGh8ldQKM4lu/HwJG71SEUORf4WL4PmwazU0c2qultNS9880LhQQMH&#10;5J2PysGcgRg5zTTExxNG+rB6s3Mb2A4/pSpgFfvBK5PGRWyvhoP5zWXkHg21q4begYG7//hD08nw&#10;NODiqKw3vY1B6TGQTrPAh5mMHS6P/HbXdKuIopjEr89cFgFad/fgwxEk5HjqYmiEytheqHQboaQv&#10;HlyXOUkJoSfxEOYS4pCBxG6lY5rVHwY+gRKfgii+S8804gRasFkdYSOswMWECIlXUYGX2OV9Vtlp&#10;k/SEsaBFh18HyxKe1bXUQYfKZj3dpCmqr4aRqHYa6N1aqlkHLaDFT+igZk+ePykzAKdyrU4NpsCj&#10;Kx1cw0HU86eBGxPGIOgmz58UMJawMA4ZNnUa5QHvM/94+MEQDvbxzKScP2RDLEsPrskELirM/5KM&#10;7KAGkMLA7TDsfbYNyntirw6PsEFN1deoNlUD140IIdJnEV+NIAbxVCV13MK0meMzzY8D3zn9Tj/d&#10;olXsxDAxDaVwYyVNRngwKeAKN2nmBw46lnrS7iP3O2o6/z3CBlMtoJfR2HSLA+HY2LhwVeG2yDJ2&#10;Qis9Nl3vXSzPg/OmGuEc8BgmAVyqEUee2V1VFGafWtVSA0NiGnR37b8Xhq1MhCG6UcdsVSs2VsW4&#10;qGoouX5GeOxA6ApP6vLbyqP8LMbMsa4PfNAhdAKqAIvj+IptZsWOZAtEAKYBCsd5geMRPZy2OIji&#10;6t4fISFGedJc5Et0ZcYJK2wvXGwcXSW8RgJP/+LAXzpgKXHbI7ErsslFaFCocHmBrfD9KHPXFzCb&#10;OWIcHAPDJZrLFVAM7NAw9RCwGjkUV+7QUI1qsl5DbalhNlaxfJR0mfGih8dGOK10pzmvvSbGQSKd&#10;2Zrhaa3bfxd0CJYF/dANFRDlKxoszA4tNrdGNdWgVmwD4LJ9fJqr8oKqL1mNgkK5I3etQJwApCzV&#10;aOr9ET89WEwK0K5R/lLOsFkylM4G3wiXqAyLy/c7wmjMefEZwp1sAY1Gg3PMgQFP+hJdgIqd2qmm&#10;AKx67Udjn46wo8p67Kf0NjXxRBWxUf/H6AeJ3vDMCpS3ik5TjE/sWZxNBKQEr9yhIZvUoER9GZAP&#10;ckcl1VQDKVWMANUbTNPn06dZnICaXm1NWQGo0u8QWF7prU61FLq0/HzhKCBcKXDqATvxksfPbpK4&#10;0zYLY3v24hshCO0ZZtj6h3agVsnrpwlQqardduBrNFhHg1raUBlD/F0Hf6JsqAHU6C1qcnO16uHi&#10;H7rvha5In0ECtc1pAzvfVtZYlFM22bFxNWipeiA0VfBNy1tqiIQhi43NvgPwXckLJmWaxbHxCRRI&#10;DUZUYO5H3m6nJ3eh5g05hi69mDx/FhlHKMRPAIkRLynyWVTudFaFHkoGVwPXlvnS1QWcHM4oGLIE&#10;yBSxpwqCEaYdDWBf5TBCsqlaugObG6BGbKpa8nilKvG+l8JVl9tnDQrB6fwrSyp2mKQ7KwAjplFH&#10;bldXPKQHZwccmSY1NAJq0BjnA9MnmacBlxDCq6EzaqPnx9+GAENk7MQCZfE65BwxCcsl4WqBxwhp&#10;QTbkePyl5uQ83aRCvK7uXpcKc4Uu47rTd46gv42DX4KhQA4EhRsWrgDtKGrWMy2JSNSgobeqqcdq&#10;wgJLNemY7Rpqaw0AJ3+8srGnudBfC4WNxGOfl9rwKPa1MJqMZQ2QASrl24EbXt379AGxBRRCJzwV&#10;fBvTBjozcIzLrMxgZPIhY1zgi/qnvLQg8WuxY8/xSAUUQLGgcFnpMVLu1VBgkP4pU+0XhYtRFJBP&#10;LmnnDdto94o3Lr5eOGglAW53Hel0AApfBP8qPeZQtlQzO7H7AHCAVIi9srF9o6JeK9ueiG6bq2Ub&#10;K64igfDZCK8D79KIzBlMBBSOsWRLFcZIhAkexsaaCQFJEiwEcgJEN2gs3KaNQPE8bZgzA/d2+EMi&#10;owwoHHQE0WVOCKdaQPEknc+AoI6bU8JC9Bt0OXfIaPDcQfp1iU2DSc3z1uHlEt+PUy1Q5Oedtbn+&#10;5i7oSeaidwOfSA4AcauG6CZPuA/zRE3pJgsksfzmGvAj6olqMDfZ49XEFu1Ll95UeqDOgf/mdlE+&#10;iGLMbigVNMm0sF0t3V72RfTrMSEAkOEW+LsdlyK//eL3yYumyszAgZUvHzZkrifAGCC3rvH8bPlQ&#10;ht15HIoBCCWxeVaEEBpBV/L7q9+Kfjp1wtL2Lvdx4OoolJNgWal2wmsZPH+m9IztMv91LqTRJONN&#10;+NRWdUGDDp6/vWGFvLFKTKbgpJKNxfmPVeUPGQPzRTXwkRAbw+WtyHgTJQe1Vc3U6wICSnkujVFT&#10;y7ZVTkunSZkZOCD6vecGGajMJwcDwFV33xqJRsln0rNseObL54D4Ne97GDEBnWfP//qF+uS2koTC&#10;tZBwIJI9f/EVMiO9QreSIcupj44UHLLS+/TkHlxjYfdpVOc3lP01/NWYMC7fUU1v15JbqkXg8jZU&#10;hPixKB+OzmNrkLUmJM2V1C69CBxGrb6G2lrFx9gNpzdDCwlpGhq34WS9YvvtcHvJK6fKLMAljE6a&#10;UWaByj2W9+PnEJ7zskDNlGqHkF/otENin+3hpGREuPBa9B2FJz3RQnjtmr51AKtm4AeMx5I5CQjY&#10;Ob86W3qgRrHLCOU3kHh5ffmB549DUQV8FcI2lApiMiUeK6/3t2B+PKdAoDofv6RorlHu0qfKKbKx&#10;Rr69MiAEJ9CYbGeN+HiAhRDbtESzdobYNimzAgfVTAiNpYYBRb7CXUt4raxwNRK/Sg2n2jFwYCPS&#10;YYh38yRZXuAjLLt0IF20qnD4N9X1/xAslulfC3EzdShhzpbuvw4qduiBVQHz6Hith+cEGCpWyHdb&#10;cDIlNlbSD1YBKtOpVpaEOZbZb1A2GyDPiMABRtKm8tFIgOd5WTMUqlqcfBIshNmi/jz8SfLKmWRW&#10;4IAB8GGh7Z2TSnd6kjJn2EGcrUWxcVzZPLNSnlGTkl7bcpd+jkckCpQ+LB8BW5b70slH7rb8/Lkt&#10;wG0UQyuVbmOqHTT3jLX/k+fJBsMIP4onwbdqVQmigLnblmrJ5hr5hgqcQ+cUIDXnQ5flu3T0HjWz&#10;G88XQU6gG3TSHZV4ro1HzCErrkwT1BqU2F6hfsQ4ZwE4O3AgwF7gWnP3HaoeQ/kApq8Q2kEpryWG&#10;xqIoljukveXppPlQg3gFL7/LCPRqTn6HMx7LjeedMch8tQWTE5mAUePre0MI5eNt9g6pP2l3UHLS&#10;XlP7564oEIVdpQwQepHHPYHNTbq5Ko6CM7CsKcKO8RF6bzWettuNp1LAfpUNutzmylFhIsKH8GQc&#10;pIiEAVIN1fBIFPXqecPOXMCB4MtjSN5za0G/WUQNtGzAKh0ysdwoz0cZH24h3Ra8pSWxwYDqg0Pz&#10;5AqIt1+hy//irZF7HaluC9zan76yBSh64dDaQlf66xi3I2/Ycvyjk0QjlJAQ3TDnAtQAu8vCpflM&#10;HF3iRqn91YnUDElGi2crm9S520qjKDLBBaXby5lGfWoihKzHlJDFcxjz8Od5gEsKi0q712WuyIDK&#10;/Faej4zGR2T9Rqk7+e6yuIinOmHh4uG5TR3kHP+ZxGPAM46TfdJey/r++8YEXnp2rQqMMYOEkz6L&#10;78tnS4GdbMWVqWRL5dfhi8mOZhMBTQghebOa2YOXwXBqbkkkmR01Y/xYnIsqd+sAR1DR3AA42Zay&#10;0VnWA7Pk2oAD3xNQSeeUF9wgqFFOfRyFwrEAOWCR95nxS9+nTVS7gTpuUhyHom8e4MBYRtFFxpux&#10;qceN54LMPXeCzyp6bs2ciYJDcr/lffZjJVRXj1UEOLxhfG4J8+Hc3ZXyVhOzR41XFcBPd2kkOyqD&#10;XCTKxYgWjWInztfguQAcZtebyie40LzdinKNwIEIHM8XnHYUDU5Gbpctx+PI79VHUDDAhiS95rwe&#10;C3PKRJ4008eMxDGDYr9pHo8FYfkJIQDFrFzsM6l11SdvDwuI6FujcE/5vSrgKOfYT6OhuXZjgkCG&#10;BYZRfMRMturofZAT8CKWslkrb64a58ejsWjuriooRXBuBaKTyAm5uypDwnW8nXmtwCUiCR/jUWXn&#10;WqXLXNyPg5p0wJzfb5F06yPceIQfBz+Vd+iJJ43MEQPeftBqkO6rDqIJiJT48sxgBE8VlEMRFMp9&#10;RB1E41KfHuxLrB/ws3FZ1njvD7Lxio51CjDDxM5/0e5UQ7a+j3txnMSmEc+M4vgbeLw99s+hjyVH&#10;q5lWo2KvhtqjozBqesnOynEhEIwHpPsqVACZuDoD2aZJk7u9Io7fZBK7uSa5dovDgrMsi6RPOpgB&#10;vC1U1m8mekx0p1HSpY/wwSC6uqTThDezHDGQB8UVcq1id3XJYyb8Bm8GaeBZgYvztY/eKnmkjPl1&#10;mfJh9Qj3teS5usy5T4VHt+nZBriq9NRqOuMFQqnHzgwaCwZqY/hmoIJKuxaeXeVQwT67/LBOdUAP&#10;tkbu0TB7tcB4b9msHOcC45Ex6S51EdQMLWoADqO2A1ddcOfXhRrI9QGXlBiqOrFKNWgj+2x0F941&#10;xDxlkLRroygQ4sLSQ1WKQ3pqv1aBF+504lKxWBIWbTKrHrJRm8z0pmrZo2XEwxXEQ+X0g2XUg2Vl&#10;vywbRyGpzyHP2H4O+vDvmsDfLf3/QeKla7zxC3gPpj4DFqrXTJ4yWw6sO/peb++fh81tdxS14S2V&#10;4j4tUHqfgdqrZ5q1ubvKgigS5iL5O6ogP+AsAaglnBRCXmimhfp5ZSHA4e/hUfWxNQTk0MSubQCO&#10;OGGWnNKPoQk+Hq5osZOt8KiBbSZuMRFEyO3V+fVaYlM1uUFDPFYh31AOwMn/qwyAox8opX9Zonqw&#10;ZDz2jdw3ZdZP5TT9wPlz+MbnLr4m8dppN945DhkcjJ3sMeHNbu1GWadN0m6RH7eSx4zMYQyc4qBe&#10;3BECSuxRR4VQVAjIdpUngl1ipRmqrkaNokGNp4jj12lsCVmQxSUEigTb4VX0KbP4ax94x9URU8ER&#10;7WsXX40g9OHoB7n7deAjzE68XCTOCBJPVIOtkRsr5Rsq5Q+Vk6C/KWMeLFM8UELfWxDlIuB2V9lv&#10;VFA8eNJvYZb1Wqq6b4c4GedHiwbqZE473isnvqUwdZcgjc0N25piv4Hep5ft08h3VUYisQ/CH1F4&#10;Y46OTlA5BZCSnVp5Q5nAzZNk5pCFAwcPCmoExWELCcCdxMBRR/VMm6lwn7lm92ocpFmu4Wwj3VRD&#10;4SJGrdiCgQPUUuZG/lc58Zsy6telpfeWAyqfTXwhf6io8JclE+grSKYUJIQEjytwOeR+BzHs4OMh&#10;sPb3Qh/JwEnxux2WxE57AwBHnjDQx/QQW5UJc2P24q1aW17eC8nD3LRS3qoFygZULrHVQUfu0hTu&#10;0gt4hnm++mB2+RbA4UCMX8mq3mFXHTczk25CHdDSrRppq/b3519CER4SChRnPz94f+HjNcSmctnG&#10;ctlj5ZKHlcRDJaX31fz+s9dgABEUIX9dKnuoWPGrMuUDpUU/Lwqzl5YM6aGuSOUEAtKCV191an2c&#10;5WLgunzccfqnhSeNuR01isNq+ohWcUjDtFWoDmlLd5gmYhchUZyPjlAHq+X7dcxenCISJZdGAU7Q&#10;pJmfJ80n3wo4UcC/NPvWgp9Sh7RiSAYVHy+EEvVmKwRmVmB5DpggByfjNCiwsWg4xkd/0Xqv6LMQ&#10;6cBnATXl/SXM/SrlzyCcj0Nilae2n0NawG/9QUVsLXrKcYkf5aIxNkE+4OFAuscKdwMUhw9uHWpi&#10;DhrxzezX4hSBnRRCm0bVbCKby+edgLoWWQTgoKaHG7lj30+oxD49MZdh1BIFDd1gIhtr8hqryK1a&#10;yeYy2aYKamuN7PHyvM0q+aNV4K3Ub8qJRIrIAK6I+okiJERZIVj49CpcrkKwg7SQAE46YGK6Lcv7&#10;TYpOu6xbp8BbyG3MUZPimEl2WCc9AdanKdmvBZ+Fm0ntS4WbUe7SKOt1kQBeC/r2sgjAiQJP8f3w&#10;p+T+SlwVJgpDqG+glBGJCGQGMTlAcS5/HMJclezRCvKRSqAjYG4AGdYHSlW/LKV+WaD8WUkQwllC&#10;OCGe460tcBtIvBPYCsCJryuI76+RHUYm8XtKzAkzfdwkvqtAH0mEOcgGrUaMGoZMz7SoC3dY+Pi8&#10;k/zXKosGHJDaAATbqEC1aBN+oSOb1QAcoIaXixLTZ/LNVSngILGKPA7MLQ3cfaWqe4rY0OSvZOJi&#10;IB6Po40vNRIuGwCH3ymCorjXJAIHyYFuNwJwgBpkVRE46rBeecgA2GHUJoNG/TON+HeDF8NJRVk8&#10;4CaFF9iv0WWyUUc2lJNNeBoar0VtrZFvrgTUxKxKPFopf6QColuSx/0agCsu+H+lYVxlJvtJCf7d&#10;YFwj8KrulflOgxwMbfJn9oAJ4d9DS+y9x9kpsR+aPogZCeZx+7Sy1qqq7Wb8k0yL4Z6ZsvjAgZHg&#10;x4q5CqvdbJM2alRbtcRmLfm4iXq8itxQRTxSRT1SLn+4Wv4QuGoRGNovdt6Lp45nt4bEEXwCZIAV&#10;T/1Q0mWXtxsKT9oKTuqJkybyhE52XEse0zBHNYo2vfyQSQVJ9oBh3cGfCpA7sKElellUuQHATQoe&#10;JjxooEpxBJH+r6GvNnRs/fGun9658+425/4wGsXWBTEHRnUdvycAp+LfeuHY2AgK3tX9s8LjdWXH&#10;6goPWiraHJUtjru6fjGOf6IgCh0m4tk0A14kuYHA/c+Wm8AtUG4Ct0C5CdwC5SZwC5SbwC1QbgK3&#10;QLkJ3ALlxgIHXDVT+PlWWv+J5IYABwDFo7G1q9fkLFueqQ6bnWXZ2eAbGRk5fPjwkbZ59HDb4S++&#10;+CJ5DUJtbW1ZJ4ja1Xn6k3Mf4ynAhCTPXjxZZODArLg4K82X5C1bPpvmL88Jh8NwZvKaSfnLX/6S&#10;vzT75Bl06fI/vP5G8hoBXcsly5YsjUa//aTvFFlM4OLx+GOPPSYaV9atT9eKktIs07txwIH+6//+&#10;PzO+r7tgWUzgPvzgg6zbBc1dumzpLd/LWbI0qx2UJqlM7LKAm/UBzA7c3M9s+feXJK9aDFlM4HKW&#10;Lsu8URgD2KAYX+Bpx2KxJbd8L+sE8UJRsi0uJxe/vjVdoDG19XMacDzLJc/ieXhgqUOgECKSVy2G&#10;LBpwMM68DODA0GZMAvDYU+eAZmI33VWTB+aQaa4KkCUPIQTPLPPQP6jFZSFyz933zJjJIHXmZpyW&#10;u2QZDF6U6a6aOjSrzAkc2CZ0kjq0bNmy5IHFkMUBDm73e//yr6lbBOWBByQPZksmcPkw1Em/ywJu&#10;yfe+nznslObn5onnY5kGHJg5GBr8hVuCM1M9SHJy8eLF4sniAAc3mrp1UTOffKbAqDKBg0j/5Rd/&#10;Ew9Nd9UZNdO7pwM3sy7PgQeZvGSRZHGAy4omoDMGOBBozwLu7rt+Ih66ccBB1lq6qAEOZNFcNete&#10;Z7M4aM8C7sFf/Vo8ND3GzagQq8TzsUwDDpISPifxF/6deQh8H+qZ5IXfWm4UcNdqcUuWRSb3pU63&#10;OLF9LpmeHDLeeWfjbG5ubuZRfMIsT/R6ZXGAA8m6v9mAy4pxkBxg8KIsDnDTcMlK9/9wwJFyAvwu&#10;dX9Kip6OHdz0xkceTZ0DCu6TPHbDgMsqWuCSRan4Fw24Yf9QJnBgVmBcyWMZkjohqTm5yQM3Bjh4&#10;eLK8/MwToLT4xwIOBEJy5i1CbH7rD28mjwlo7OpYVrSG+J1pldOTA1w1s6ZkKnBwCY5xiXOAHj5w&#10;/y9zl+ekjoo64+NcgCwmcBCMv/9vt2TeJdDO5L+XTs1xMNql2WPItrjEOdMVbPmNWYp8OIQD6NJl&#10;8F0QPZOXTB5d8v0lH37wp+SF31oWEzgYxpXLI1muMaN+/5bvTWek0111Zl3QtBIU/EePHk1etRiy&#10;qMAlBLzPaDSm7hjcBzT1EWwB0tyMU2N/+eQvmWfOpnBOGjiID9NOmK6QuBbLQ1Oy+MClBGrDd955&#10;Byg7xi4n56WXXoLIPcds4vhV/FtX8wsvwJnJaxAKhULJ9mkCYEUikeR5iy03ELj/2XITuAXKTeAW&#10;KDeBW5Ag9P8BraevdTQJu/gAAAAASUVORK5CYIJQSwMECgAAAAAAAAAhAExrFD6yIAAAsiAAABQA&#10;AABkcnMvbWVkaWEvaW1hZ2UyLmpwZ//Y/+AAEEpGSUYAAQEBANwA3AAA/9sAQwACAQEBAQECAQEB&#10;AgICAgIEAwICAgIFBAQDBAYFBgYGBQYGBgcJCAYHCQcGBggLCAkKCgoKCgYICwwLCgwJCgoK/9sA&#10;QwECAgICAgIFAwMFCgcGBwoKCgoKCgoKCgoKCgoKCgoKCgoKCgoKCgoKCgoKCgoKCgoKCgoKCgoK&#10;CgoKCgoKCgoK/8AAEQgAlQC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zQAUUUUAFFFFABRRntRmgAooo&#10;oAKKKKACiiigAooooAKKKKACiiigAoooNABRWL4r8b+GPAlvZ3fivVPsseoata6baP5LyeZdXEqx&#10;Qx/KpxudgNxwozkkDmtrNF9bARgk8YpcjGDXzp+2T+1b46/Zq+InhmPQdLs9S0vULGZ9Q025BQvt&#10;kT5kkXLI2CRkhl55XODW58K/2+f2e/iVaRLqfilPDeoMv72x15hCikAZxOf3RGemWDHH3R0r5Vca&#10;cOxzirldWuoVqbSalpe6T0b0e+257n+recf2fDHQouVKd9Y62s7O6Wq26q3me4bm64oONucVT03W&#10;dL1iyj1HStTt7i3mQPDPbzKyOp6MCDgj3Bq1vQg4dfzr6SFalNKUZJp7M8WUZRbTVrDhkjANG7nr&#10;TDJGB80q1yHj/wCPfwb+GAlXx38RtJ06eGISPZyXStcFT3WFcyN+Cms8RjsHg6bqV6kYRW7bSS+b&#10;Lo0K+ImoUouTfRJt/gdgcZ+9TlA3cV8kfEf/AIKaabdeKLPwr8FfDH2yGbUIopta1ZGRHQyBT5cI&#10;IfkHhnK4PVDX1fYXD3FlDdOPmkjVmH1FeTk3FGS8QYitSy+qqnsrKTW132fX1WnmejmWR5nlNKnP&#10;F03DnTcU97K266ej1LVFZPiDxj4a8LXml2XiDWYbWXWNRWx0uOTObm4MbyCNcDrsjc+ny/StavoL&#10;9DyQooooAKKKKACiiigAooooAKKKKACiig9KAPif/gu/rfjvw1+w/wD294Wt4JLGz8YaXPrnmyhX&#10;EaXCtFs9zMIwcYOCT7V9YfB/xtcfEv4UeF/iJd2CWs2v+HbLUpreNyyxNPAkpQE9QC2MnqBXlf8A&#10;wUg8VfCPwp+yvqUnx2+HcvijwvqWsabpuqWFqsJmiW4u44hcRCZWQyRFg6528r95eo81/Y6/aL8W&#10;at/wUY+PH7K+omR9B8K2Olv4RtYXSK00eyhgij+yQ26IFUE3G7d1wiqcgLt86VSNHH6y+JJW7PV3&#10;9DL4anrYi/4Kq+HrlLjwl42Vl2Qma02MoYbjhwcdCPlrxDXfgJN8Qfh5D8Z/gjZm/t449vibQLWT&#10;zLjSrkD5nVQFLRPguML8uSBkDI+mP+Co3h3VtT+EOka9ZxK1tpmshrxy4yodCi4B6/MR0rxH9iHx&#10;PqljNqml6Br1vZ6omJLORIGluI0/jJh4W5t+nmRg+av30+7X828ZZXgcX4k1sDiotRrwjJNWUlJL&#10;Rxb72tbZ/ifufD2YYrC8EU8bh2uajNprdOLd2pJet77r0dn4Da3VxZ3Md5ZXEkMkbbo5IZMMjeoI&#10;6GuqX4+/HVAFT41+LVXtt8RXXH/kSvrT4yfsN6T8cPCkfxF8CwaToPibyXa6ttJkWTTdVlHO9GGP&#10;L3HPzYznIYHG6vinXtA1rwtrVz4d8R6ZNZ31nM0V1bXC7WjcdQf/ANeMcivzviTh3ijgmslKpJUp&#10;/DOLaUvXXRpdH8rn22R5zkHFlP8AhxdSPxRkk3HpdO1mvNfOxe8T/EX4heNoY4PGXjvWdWSJsxx6&#10;lqk1wIz6gSMdtUvD3h7W/Fet2vhvw5pc17fX0witbWCPLSMe2P68ADJJAre+EPwY+IHxx8Vr4R+H&#10;2j/aJgu+4uJm2Q2yZ+/I+DgegwSewNfamlfs/fDr9j34I3niyW9tU1z7KYtX8VTqxuIkcYdbRByG&#10;/hRQVyfmZvlxXRwzwfnnFnPjsVOUcNBXlOTeqW6i29X+C6mGf8TZXw2lhcNBOtLSMIpaN7N229N2&#10;fIN18P7P4d/G3Qfh9dXv2rULPWLOPWpImPlLOZk3RICo4TO0tkhjyMDiv1LgjSG3SNONqgD2GK/L&#10;P4IaFbfEb9o7w/plhM9nDeeIEmikkDSsoRjKN2WJLNs5JbqSfav0o+M/i/U/h58HfFfj7RoIJbzQ&#10;/DV9qFpHdKTE8kNu8ihwCCVJUZwQcdx1r9n8E4U44XMK9OCUOdKOvSKfz7ep+aeJ1SftcJSqSvNU&#10;25X01k0/89Oh8e/tsfELX7j/AIK7fsxfClxb/wBl2sOoatDtQ+b9olhuoWy2fu7YUwMdc89q+6lw&#10;ByK/Nf8A4J0ftD/Dr4gWP7PHiPxn8Bv7c+J2rWWt6Dp+vaWt3Hb+H9Ctp5SbiRSZImZpAqZ4YF/v&#10;KGCt+lI+9X7RgZKrz1E73d/TRaH5TT1u+/8AkLRRRXoGgUUUUAFFFFABRRRQAUUUUAFB6UUUAfJv&#10;/BXjTPjZoH7N9n+0P+z94tvtL8RfCvXE8QhbOSNRc2gRorlZPMYK8YhkdjGQ+8DbtOa+cf2Xv2rP&#10;gj4R/ajtf239O8H+LdX/AOGgrFNM1OSxWL7L4Zv7OBWvYJVZQOXit2i/fMfJaV25UJX6Z65LbRaJ&#10;eTX2myX0KWshms44RI067TlAh+8WHG3vnFfmd8XPif4d0n9mvx/8Ef2Lf2Zrhfg/4y+H/iLV9U1i&#10;z+1NceHPESxjz9NurYqy2DqYxGLZ2XLNmM7ECt4uOj7Guqyl52s3qtLpem5jNWlzXPtX4/WOnftJ&#10;fsh3HiLwtp1zNHrHh+DWdItpHSOQExrNGr/MVBAPzAMRkEZNfnp8NPGl54C8Z2PiO0uRH5MymSTY&#10;TtXP3gVwykdmU7h2z0P27/wSVtYL7/gmn8L7O5iWSObw9OkisvDKbqcEflXyB+0p8KLz4M/GXWfB&#10;c6qLcXBudPaONUVreQllwqs23HKgcH5c8Zr8J8aMvxNGpgs/oKzVoya6P4o+dt1c/ZvC3HUcVh8R&#10;lVd6TXMl30tL9D9Dv2evGr+L/C4uZ7u5uWuI1uY7yXTkVbhG/j+0QfuJmJH8KxuAAHjU5r5i/wCC&#10;mfwNh8PeJLH4z+HtN2Qamfs+seTDhVmA+WRiq4BYcZY5YiuQ/Yf/AGjNU+GHiiPwKftEltq14ojt&#10;bPRUuGuJCMBSyNHKG9HPmqoz+7HLD7o8N+EL6+aPxH8QLlr7UDiSG1kjUW9ic5CxoCRvHQyFmY84&#10;YKcV9XgamB8UuC44SSanpeT15JLrvd37aXR4WIp43gHiZ1k04rZLTni1tt971szzv9jTw/8AC74W&#10;/CPQfDGl+KtEm1nXLb7bcfZb6NpLuQjkr0ZwowvQ7eRXlX/BR34+ahotzD8L/DYgt7p4915dNdCS&#10;dYyOPLQErFnJBdtshGQBtO4+p/FTx34X8cfEnUfhfdXHjCGPQbCO51JtHsYvLj3NlJodqteGXqoa&#10;AYALfUfL/wAWvix+z1beD77wl4d8P3t/qt55iXmoWl9crcNJ5hJee6uokZ2I2hovs2Plx5pAFcfG&#10;GZUcr4UnlGGrwpKC5FK7TlZWkoxV2231utWXw3ha2P4gjjq9GVSTfM49FzbOUnZJeTWvkO/4JteB&#10;P+Eo+Pv/AAkdzp8Vxa6Hp7zM8jcwzOdsbAev3x7V7v8Atx/tofCH4Z6NrX7Peo2N9rGs69Dpuh6h&#10;a6TcwA6eusyS2kbyEszI6oryhTGdw8vHDEro/wDBO/4Pj4efBdfFeqWDR6l4ik+0uzhSywDiNR8u&#10;4DHJUk8ntXyX8Uvib+0Z8I/+CuXxo+KXwl+E2s+LbnRfhPbtF4d0WO5nhvpmW3SzMyQKzOw3SuEx&#10;uISQKVyWHueHWU1OHuDKFOatOs+Zu12ub/gfmeNx9myzTiKrOD92NoL/ALd3f33OX/Z38N/EfWP2&#10;hfA//BK34QeINR/4V78JdWGufFvXtLlkjbUNUjn+0fZ2llgTbbrchFWHb+82SNubahT9Ygccmvmv&#10;9g++/ZD1TxT401j9m7Qft/iC9mt7n4leMYWmuIbrVnUtJafaZnYs8ed5ji/dL5nB3lwPpQKCeTX6&#10;Ll9P2dK973fTay2R8dTjyxHUUUV6BoFFFFABRRRQAUUUUAFFFFABQTgZoooAbjdztr4H+JP7Gf7R&#10;H7Kf7ci/tF/skWkGpfD/AOKOorYfEzwfNppmhsHnyrXnkwBWMW872kUM6Mzl96O23765zWf4st5r&#10;vwxqVtb389pJJYTJHd2sTySQsUIDoqfMzDqAvJI45rlxFCFeCvo1qmt0TKPMfn/+y5+1T+1p4A/b&#10;t8AfsYftTW/hfS75PBOox3droF2yae9uZS+nCGIOI1mVbcxg7WJidFwH319Hft6/s3n4y/Dv/hMf&#10;DVoX8QaBGz2+652LNb9ZEIIIJwMjpyOTjivi3TbLwd4A8SeBf+Cjv7Qnxs8P/FJ/hXJN4e8Zah4N&#10;W7GtMplMWl3F9ZXJja3uYT5pnjkEbEc4mYZb9CfgP+1H8JP2kdQ8TaV8MtVuribwrf29tqa3Vk8Q&#10;ZZ7dLiCVNw5R43yM4YEEMq8Z+dxmV4XPsprZbjNY1FZXs2tNGntdNdOx2ZPmWJyjHQxNF2lBprz7&#10;p23TV0z8/v2ZPiN8O/hd8Qx4u8eW+pt5cOzT5tNt7eT7O7HDSss4IyFzjAJ59a+pbP8A4KG/Df8A&#10;4QixtU8a2sOtG8WO8km0W5aOO3LSfvAqoB8o8vgEk88enKftofst3fw58ZW/7QPwm8MK9iLgTa9Y&#10;w2kcywPnJmWKQFdpGc44B54615fp37Tfga00Gx0l/B0glhmkzeMtwz2RJYi6g8u9iAmO7B2rExAw&#10;ZWFfguW4zPfDytWyirWhSir8spQbU02rSi1Ja2300P2fMMNlnGEKeZUaU6jaSkozinBpO6acXp27&#10;3uN/a0/aP8LfG5bS10G41O4urSbbPqVwBDDdQEBtghUj5VkyVLhnw3LDpWX+x/8As8ar8evidbR3&#10;Vi39g6XMk+sXLBdrAHIiG4EMWPUYPy5zjINdB4Zj1T9qkD4T/D7QtUE0+pNc3lxqUnm22lwmTcbj&#10;zGdnaRx8pU8ngB2HT7Z+Dfwd+Hn7Nvw4/sLQmjtre2ha41fVrx1RpmVcvNK54AAB/wBlVHpWvDvB&#10;+M424oWb42oqmHhZuVuVSkvspO90ur7abmWa8SYfhjIJZbhabp1pXVm+Zxi7e83ZWb6JaddrHmX/&#10;AAU5+PN/+y3+w34w8deDPFv/AAj2tfY4tO8M3dvbbmW6kcKqRjYwVvLEmGIAXHBBxXyr8Q1/b3+L&#10;nwZ8Vab8OPhVHqesfGrWrLSvCfxC0vS7WF4PCsdrGXmv9QtXSaJCzMqi5Duw85QhyoPTftbftCfB&#10;j/gqR4H0v9jH4cWuvfb/ABdr15eeF/FWn2/m6bDDpt20DXlzlBIIXHm4UKPm8sGQBs165/wT/wBN&#10;8RT/AB0+KWpx/tXaN468L6S2n6H4Z8M+E5ribS9DgghyCWwLVLpwQJI4TIVIG+Qt8o/oWfLiMSoQ&#10;fuWto0rd9H5bWPw2TlUne56P+wR+xp4S/YZ/Z7034M+HL2PUL4O11r+tfY0ibULx/vudoDFF+4m8&#10;syoqjJxXthII5FKcd6MD0r2KdONGmoQVkjWMeVWQUUUVoMKKKKACiiigAooooAKKKKACiiigAoPS&#10;ig88UAfn1+3P/wAEy/jL4e+Ml1+2Z/wT+8ZW+g6/df6T478G32qi1sNeWMiT/lqDbsHKjfDcYgJG&#10;/KsDuw/2Y9N8U6b/AMFZbH4/eANbtbzwf8ZvBdxL4mu9G1ay1Wxj1m2tkeewW7tt6KYnRGVRIWYZ&#10;JJXgfo7NDHLG0E8aujqVZWXIIPUGvz1/b6Pgb9hL4PeKvhBpv7IXiBfg38UJbgeKPGng3x1cXtxo&#10;13PkvINNvo2hgLNggJNHFJjaSjBRXi4rC0sPP260Sd3vv5WTtfr0MJ04x97zuffVpr/h7WNUvvDt&#10;pq9rcXmniP8AtCySZTLbiQEpvTO5QwBKkjDAHGcV86/HD/gm74L+I3jRfF/gLXv+Ef8Atl4r6tp6&#10;W4aFlJ+d4QMbHPocqSc8c5+Bvh98ebr4JePPgp+2X+zH8QPFXxF8PPpNp4C+KUmvSfZZYZBPstYb&#10;qCOSZoG8t90bu88ZMYEbZBA/ZMk45NcOYZPkvF2FdDMKCmotNb6drNWfrqerlOd5jlNZ1cHUcHs9&#10;rNPundP/AD2OL+C3wN+H/wAAfCA8J+BrFkj3eZdX10wae5f+/IwABwOAAAAOgFeL/wDBUH4neID/&#10;AME9/GWvfA1r/W7jXrOPTrHUPCd2ZGRZpljaRHhzuUnMZUHnft74Pn//AAWt/aI+Jfgv4UeG/wBm&#10;j4FavNZ+K/ijq/8AZ8l1Y3RWe208D98xVInfymBIeRCpREY8jIr5t+HH7VPwI+AH7WGm6R+yV4I8&#10;bfHfxX4f8Daf4S8M+F9Dmnh0fSVQAX80N40krSq0pBZmtFiX73m9TXRzYPL6P1HDxUIRVklol6K2&#10;uhw4rF1sTWlOtJuT1bbu7s2E/Yw/bA+J/wACvA/7A/7Mvinw54Y8K+HdND/GTxVZ+JoZX/tmciWe&#10;waOKZr1CEcE20sFurOCGbbtI/RH9lb9mn4f/ALI3wO0P4FfDUXEmnaPCfMurxszXc7ndLO+OAzsS&#10;2AABnAqh+yb+zf8ADn9njwFcDwX8H7HwXqXia7/tbxTpOn+IbnVY1vpB84FxcANJjpkIi+igV6xg&#10;Z+lehg8HTw/vv4mrei8treehnTpqOoUUUV6BoFFFFABRRRQAUUUUAFFFFABRRRQAUUUUAFFFFABU&#10;d5Z2l/aS2N/axzQTRsk0MsYZXUjBUg8EEcEHrUlFAHnOgfsqfs2eCbHVIfhx+z34A0GbVrbyrxtP&#10;8GWccdzht6CdI0QzKsgD7Sw5HBB5EPib9o3w38LPENt4H+LthqljqF4qLo2oWGg3Vzaa3LtG6O3M&#10;CymObdn/AEaQ+YRyhlVWcekXEcxgkFrIqyFD5bSKWVWxwSARke2R9a+d/hZ+xnqvjHWvFfxP/bgt&#10;/D/jXxZ4iF1pVlDZebJpWkaCzfu7WzhlRWt3cAPM+XkZ8YkIUY5qilT0pR1f3L+ugnpsj07Q/Blh&#10;8SdTT4jfE/4OaLY3y2Nzp9jb6paw3l/FYythlklGUjEq/fgQuuCMyNyo0Phn8Dvgr8FYLm0+Dvwg&#10;8L+E4ryRWvIvDWgW1itwwGAXEKLuI981w/7H3ww/aC+DnhvXvhv8YPGdvr2g6Vrjw/DvUJrmSbUv&#10;7IxlI7yRvvsh+VGyz7FG9ia9kz3FOnGMoqTjZ+drijrq0OoooroKCiiigAooooAKKKKACiiigAoo&#10;ooADWT4i8X+FvCCWcnizxRp2ljUb+Gw09tSvo4ftV1K22KCPeRvkdiFVBlmJAAJrWNfFv/BaxviL&#10;H8Jvg5J8IrXRpvFX/DSHgn/hHovEVxLFYPef2rF5IuHhR5Fi37dxRWYLnAJoA+wZPEnh6DxFB4Rl&#10;1+yXVrizku4NLa6QXEtvG6JJMsedxRWkjUsAQDIoJBYZ0a/K/wCJX7YnxH/ZN/ZC+LXi/VrnXPBf&#10;7RPhL4ueFLL4veLPFGjwXS65o99ry29jfadJJHLb/wBkS2TXKW9tF81m/wBpSTNz5tzP73+1v+0H&#10;+0VY/HPxt8Fvh18cNU8IWY1/4TabpOp6Lo+lz3elx65ruoWmpSw/brS4iaSSGGJR50cqoUyiqS2Q&#10;D7Vor8s/iD+2z+1z8Av2vtV/YQ1H9rTxR4kj8Y/FrwT4S8OfELxJpPhyDVvDVvqNpqVzevBHZ6LH&#10;aXM7rZrHELi3ZI3YM24Aocv9oX/goH+2F+yn+1VpP7Mvh/8AbIi+Jmn6P8adCsda1jUvDeiJqkmn&#10;3+kX91LoeoGwtooEkjeyilEsMFtPsuQGyArMAfrBRX5P/Fv9s/8AbL+EHwC/Zt/aU8I/8FFJPG3/&#10;AAvzxRDHrGjyeFfD7aTYW8tpPeNZ6U1npvmh7dkFtI93dTMRDIRtkOF85+G3/BVP/gpj8R/2OviJ&#10;8e/iN8SdS+G/iLwP+zvD4m+Huh3PgfTbiPx3LLKIpfEVzdm1e3jWGXbEun23lsvmCSXeGCgA/Y7S&#10;fGng7X9e1TwpoHi3S73VNEaJda02z1COW409pVLRCeNW3Rb1BZQwG4AkZAqv4p+Jvw48C61ofhzx&#10;v8QtD0fUPEt8bLw7p+q6tDbzarchSxgtkkYNPIFG7YgLADOMV8p/sK3Hxk8D/tC6X4K8bfHnV/F1&#10;j8Q/gvB8Qdcs9U8M6BYrba5Pc20U0kL6VplnJIjI+3Ny00hCJlyRk+X/ALcXwx8RftqfGj4j/HH4&#10;eW94Lr9lXR45PhnfXHiLVdPsZfFsZF7fzIIofJd47RWsmJS6GZ14XpQB+jlFfn3p/wC07+0r+1Uv&#10;xa+Pvwb/AGu5/CngHwT8NdE8VeFdD8IaPouoNdX82jSXs9pdXl7ZXHn2e+Py2WFYZwwfbMgwix/t&#10;A/t7/tGeDP2PP2kvjjpPxEh0jVPA3gXwjqvhOa30W3kj0q51DS7We4KpJFJ5ytNM2BN5m0HAwBQB&#10;+hFFfmUn7Y37W+r/ALOPxf8A25dH/bMbUNQ+FHiWHS7L4HaP4d0j+zbvyjaxeRqMiafd6qbq+84y&#10;RGCS3VHli2xGMNu6H4L/ALcv7Zvxy/aG0T4QePLHxZ8MfBt/8VvEFpa/EZdB0W8TWJrOctD4SXfu&#10;ewKwhg1xcWgnuDBKsTRmIyuAfopQeRjFfm98LP2t/wBrhfgD8MP260/asm+J0vxI+LVv4f1H4M6D&#10;omkQ6Lp1pd3U8MllZvaafPqX26wSPzZGuLt1KW1z5iR5Upb+D/xI/bb+IfgL4BftI+Iv+Cg/iSSP&#10;43fEC50vXPBPhvwT4ah0fQrO60rVrmCCyabT7i9E9o9rD+8uLqYSMh8yPaTHQB98fEP4kfDz4ReD&#10;7z4h/Ffx/o3hjw/pvlnUNc8RapFY2drvdY08yaZlRNzuijJGWZQOSBWvbzQ3UUdzbzJLFIoaOSNg&#10;QykZBHt0xivzb8EfEr9pWVNB0v4xftQ698TNN1H9sq78Az6T458G+F3tl0vSTrUtvIq2Wk2xFy01&#10;jZTtNnKyWyNEIssGr/D39o79tC9+EX7M37YOqft8an4iX43fGCx0vxR8P9J8H+HYfDmk2F7a6ldH&#10;TbZlsZdRWW1NrHbtJLfu7FJCyqW2qAfpnRRRQAUUUUAFFFFAAaxPFXgDwJ4/TT4vHPgvSdaXSdUt&#10;9T0tdX02K4FnfQOHhuohIp2TRuAySLhlIBUggVt0UAcX4w/Z6+AnxC1rVvEfj/4H+ENc1HXfDcnh&#10;3XL/AFjw3a3M2o6O77306d5ELS2jP8xgcmMnkqTWT8N/2QP2S/gv4dbwh8Hv2Xfh34T0mTWLbVn0&#10;vw14JsLG3a/tnElvd+XBEqmeJ1VkkxvQgFSCM16VRQB8yftn/wDBMb4IftmfEP4f+OPFfh/wraw+&#10;F/Htv4g8ZabqHge21BfGkENnc2qWF6WZQ8arcvhpVmCgsoTDE16h4N/Y5/ZF+HGg6L4W+Hn7K3w4&#10;0HTPDevNrnh7T9F8D6fawaXqhXYb62jjhVYbkqAvnIA+BjOOK9LooA8b03/gnp+wJo/jOf4kaT+w&#10;78IbXxFd3z3l14gtfhppUd9NcMxd5mmW33tIzMzFidxJJPJrpdZ/Ze/Zp8ReD9N+Hev/ALO3gXUP&#10;D+jafLY6RoV54Rs5bOxtZU2SW8MDRFIo3X5WRVCsOCMV39FAGHpvgHwJo2r2viDSPBGk2d9Y6Sul&#10;WN9babFHLBYKwYWiOAGWAMqkRAhQVBxxXmHxA/4Jx/8ABPP4seM9Q+I3xS/YP+DPibxBq9x5+q69&#10;4g+F+k3l5ey4A8yWeW3Z5GwANzMTgV7XRQBxXgf9nr4BfDTwnd+Avhv8DfB/h7Qb/T0sL7RdD8M2&#10;tpa3NqkZjS3khijVHiWNmQIylQrEAYJFeVJ/wTG/ZI1/9oTxd+0F8WvgB8OfGl9rtvpVr4fj8RfD&#10;rT7qXw5a2diLT7NbTTLIVicfNsRY1UHbhutfRVFAHk3i79hb9iP4g+P7L4s+Pf2OPhXrnirTltV0&#10;7xLq/wAPdNudQtRbBRbiO4khMieUFXy9rDZtG3GBXS+Iv2e/gL4v0hfD3i34IeEdU09fEo8RLYaj&#10;4btZ4RrAkMo1EI8ZX7V5hL+eB5m4lt2Tmu0ooA+cv2VP+CYn7IX7MegeEdVh/Z9+G+sfEPwrZCFf&#10;igvw4sLXWrmbaytP9o2vPG5VypPmsdpIzzXdaZ+xH+xhonxjb9onR/2RPhhZ/EJtQlvm8d2vgHTo&#10;9ZN1KGWS4N6sIn811dgz79xDNkkE59TooA5WL4KfBuNoTH8JfDSm38SS+IYNug2/7rV5fM8zUV+T&#10;5bp/Om3Tj943mvljubPH237CX7EVn8XG+P8Aa/sbfCqPx4+qSalJ42j+Hemrq7Xrkl7k3gg88zMW&#10;YmTfuJJyea9aooAKKKKACiiigAooooAKKKKACiiigAooooAKKKKACiiigAooooAKKKKACiiigAoo&#10;ooAKKKKACiiigD//2VBLAwQKAAAAAAAAACEAgsOZhTKIAAAyiAAAFAAAAGRycy9tZWRpYS9pbWFn&#10;ZTMuanBn/9j/4AAQSkZJRgABAQEA3ADcAAD/2wBDAAIBAQEBAQIBAQECAgICAgQDAgICAgUEBAME&#10;BgUGBgYFBgYGBwkIBgcJBwYGCAsICQoKCgoKBggLDAsKDAkKCgr/2wBDAQICAgICAgUDAwUKBwYH&#10;CgoKCgoKCgoKCgoKCgoKCgoKCgoKCgoKCgoKCgoKCgoKCgoKCgoKCgoKCgoKCgoKCgr/wAARCAEs&#10;A3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hjgZoAKKaJAelOoAKKKKACiiigAooooAKKKKACiiigAoooo&#10;AKKKKACiiigAooooAKKKKACiiigAooooAKKKKACiiigAooooAKKKKACiiigAooooAKKKKACiiigA&#10;ooooAKKKKACiiigAooooAKKKKACiiigAooooAKKKKACiiigAooooAKKKazhT81ADqKM0UAFFFFAB&#10;RRRQAUUUUAFFFFABRRRQAUUUUAFFFFABRRRQAUUUUAFFFFABRRRQAUUUUAFFFFABRRRQAUUUUAFF&#10;FFABRRRQAUUUUAB6V5Z8bP2wfgx+z74pt/CHxI1HUIby6sVu4VtdPaZTEXdAcjodyNxXqZ6V+e//&#10;AAVh/wCTgtF/7E+H/wBKrqvpOE8pwudZzHC4i/K1J6Oz0V+zPi+PuIMdwzw3PHYTl51KK95XVm7P&#10;RNfmfUPwx/bv/Z/+LvjvT/h14L1XVJNS1J3W1S40x40JWNpDlj0+VDXs9flv+wD/AMne+Df+vi6/&#10;9I56/Udm29q7ONMjwWQZlToYa/LKCk7u7veS7Lsef4a8UZnxZktXFY1R5o1HFcqaVlGL6t63bBmA&#10;HWvFPH3/AAUB/Zq+HHi+88Ea34qvLi90+QxXh06weaOOUfej3jgsp4OM4IIPIIrzL9vr9uQ+Bkuv&#10;gj8G9Y265Ivl65rVrJzpynrDEw6TkfeYf6scD5zmP4a0Dw/rfifWrXw54c0ya+v76ZYbS0t4y0kr&#10;k4CgV7fC/AtPMMG8ZmTcINe6k7Nr+Ztp2Xbvvta/y/HXinWyjMFl2TKNSpF2nJpySe3JFJq8r79n&#10;pq72/Srwp/wUK/Z78d+JbLwf4Pk8QX+p6jOIbOzg0R90jn8cAAAkscAAEkgAmvcomZvmYGvC/wBi&#10;79jjRP2cvDS+IvEUcN54u1G3A1C8ADLaIefs8R/ug43N/GR6BQPdmOK+MzyOT08c6eW8zpx05pO/&#10;M+60Vl277n6RwvLiStlca2dcqqy15Yq3Kuz1d5d+i21CuK/aB+NPhz4B/CzUviT4hZJPskeyxsjM&#10;Ea8uWBEcKnk8nqQCVUM2CFNdnuPp+tfL/wC2v+yz+0j+074xs4PDXiHw3ZeF9Ih/0GzvtSnWSa4Y&#10;DzJpFSAjP8Cjc2FUkYLsKnJMLgcZmUIYyooUlrJt2ul0Xm9vLfoacUY/M8uyWpUy6jKrXekElezf&#10;2n5R383ZdT5N8J/tt/tL+C/GN5400/4m3Vw2oXzXN7pmoMbiykJfeyLE5PlJ/D+7KMFwAwwK/R79&#10;n/xn8UfH3wz0/wAUfF3wFD4c1a6jV20+K5Z2KbRiR0ZQYGY5PlFnZBt3Nuyq+F/si/8ABOm0+EHi&#10;P/hYvxnu9N1nWrOYNotlZF5LW0YdLhi6qZJQfu5XCY3DLbSn1QPlr6TjTNsix1aNHL6Mfd3qJWvp&#10;srWul3d/LTf4nw04f4qyzDzxOb4ifv3tSk+a13dyk3dpvootd3q7J1FAIPIpNwzivhT9WFoozRmg&#10;AoozSBsmgBaKKKACikLAcGk3jrQA6ikVt3IpaACiiigAopGbFIJFIzmgB1FAYHpRQAUUUUAFFIzb&#10;RzQGHrQAtFIGzS0AFFFFABRRRQAUUUUAFFFFABRRRQAUUUUAFFFFABRRQzbRmgAooBozQAUUZpC2&#10;BmgBaKAc80E4FABRTQ4PegON23+tADqKKKACiiigAooooAKKQsB1pN4zgUAOooJA60m4YzQAtFIG&#10;BpcigAJx1r8wf+C3P/BQ/wAR6B4qs/2UPgP40vNLvNJuINR8Ya1pF1JBPDcDEltZxyoVIK/LO5XP&#10;zGEBgUkU/pB8T5fiNH8P9XPwhtdIm8TmxkXQ11+eWOyW5IwjTGJGfYp+YqoywG0Fc7h+Ttz/AMED&#10;/wBtvxp42k8R/Ef4z+A5ZNW1U3OvawNWvrq6dpZN08+x7VPOkO5mwzqGbgsucj7TgunklPHPGZlV&#10;jFQ+GL6y7210XTu7dj5biipmlTCrDYKnJufxNdF2v3f5ep0v/BMT/gpZ/wAFC/ix8Q7D4E/8IfY/&#10;FCxhjBvtW1mc2FzpVqFVFlnvo43VkUjcTJFLPKzEBiSAP1aQtj5q81/ZY/ZU+D37IPwvtvhb8INC&#10;8i3XEmoajcYa61K4xgzzuANzHHAACqOFCgAV6UWxXk8RZhl+ZZlKrgqKpw2VtObza2V+yXrc9LJM&#10;HjcDgVTxVVzn5628k936v5C0UUV4J64UU0uo60b1A5NADqKAcjNFABRRmkLY7UALRQDnkUUAFFBp&#10;u9ehNADqKbvX1p1ABRRRQAUUUUAFFFFABRRRQAUUUUAFFFFABRRRQAUUUUAFFFFABRRRQAUUUUAB&#10;6V+e/wDwVh/5OC0X/sT4f/Sq6r9CD0r89/8AgrD/AMnBaL/2J8P/AKVXVfb+Hv8AyU0P8MvyPy/x&#10;f/5Imp/jh/6Uef8A7Af/ACd54N/6+Lv/ANI56+rv28P22Lf4L6ZN8KfhlqayeLryEfarmJgw0eFh&#10;wx/6bMDlV6qCHPBQN8HfDT4jeJvhL40tfiB4Nmhi1SxjnWzmmhEgiaWF4vMCngsocsNwK5AyCMg5&#10;GoX+oatqFxq2q3811dXUzTXV1dSmSSaRjlndjyzEkkk8k1+q5lwvRzjiCnjcTrTpwSUf5pKUnr5K&#10;606vfTf8FyXjjFcP8I1sswV41atRtz/lg4wXu/3m01f7K1WrTTrGx1jxJrMWn6fbXOoajqF0Ehhi&#10;VpJriZ2wFAGSzMx+pJr9Gv2If2KtN+AGjR+O/HdtDdeMr63xIwYOmlxsOYYz0LkcPIOD91TtyX+Z&#10;f+CaPjn4W+EPj3/Z/jzRLf8AtTVoFtfDWtXEnFncEkNCFPAaYEIH+8CuwcStX6PIwIwK+L8RM+x9&#10;Kt/ZlOLhTaTb/nXZf3U9Gt2123/SvB3hXKa+HedVZqpWUnFR/wCfbXV3+01qnsk9Nb2cBjgCvDv+&#10;ChnjPxZ4D/ZvuvEPgrxJfaTfpq1oi3mn3LRSBWcgjcpBwe9e4189/wDBTj/k1e8/7DNn/wCjK+B4&#10;chCpn2FhNJpzimnqnquh+tcZVKlHhPGzptxkqU2mnZp2eqa2PhkftT/tJjp8dvFn/g8n/wDiq/U/&#10;4b3V1qHw90K/vriSaebR7WSaaRiWdjEpLE9yTX45V+xXws/5Jl4d/wCwFaf+iUr9A8S8JhcLRw3s&#10;acY3cr2SV9I9kfkvgnmGYY7E41YirKdo07c0nK2strt2PF/+Clfjvxr8O/gPpuu+AvFeoaPeSeKr&#10;eGS6026aGRozb3LFCVIJBKqceoHpXw0f2p/2k8f8l28Wf+Dyb/4qvs//AIKvf8m5aT/2ONt/6S3V&#10;fnmelez4f4HA4jh9Tq0oyfPLVxTfTq0fN+LmaZng+LnToV5wjyQ0jKSXXomj9oNLZn023d2LM0Kl&#10;mPc4Ffln/wAFxv2nf2i/gr+1n4e8MfCL43+KPDWm3Hw7tLqax0TWpraKSdr6/RpCqMAWKoi564UD&#10;tX6maT/yCrX/AK90/wDQRX48/wDBwp/yef4Z/wCyY2X/AKcdRr4DgOjRxHE0IVYqStLRpNbdmfvP&#10;FlarRyFzpyad46p2e583/wDDf/7b3T/hrL4gf+FVc/8AxdH/AA3/APtvf9HZfED/AMKq5/8Ai61/&#10;+CaXwY+G/wC0H+234J+EXxd8O/2t4d1c6j/aGn/bJrfzfK026mT95C6SLiSNG+VhnGDkEg/rN/w5&#10;k/4Jt/8ARurf+FhrH/yXX6Zn2ecMcP4yOGxGFvJxUvdhBqzbXVrXTsfEZTlefZzh3Wo4iyTtrOV7&#10;2T6J9z8gv+G//wBt49P2sviB/wCFVc//ABdfYn/BET9qH9oz40/tc6x4V+Lnxw8U+JNNh8BXl1FY&#10;61rU1xCky3dmqyBXYjcFdgD1wx9a+Yf+ConwN+F37Of7ZfiL4T/Bvwx/Y+gWNjp8lrY/bZ7jY0lp&#10;HI53zu7nLMTyxx2wK9i/4N9/+T2Nc/7Jvff+ltjVZ1RynF8I1cZQoRjzU+Ze7FNXs1ts/RkZXVzD&#10;D8RU8NWqyfLOz95tO3r0+R+y1eH/ALcn7dvwn/YY+HEfi3x0smpa1qfmR+G/DNpMEm1GVANxLkER&#10;RLuXfIQdoYYV2IU+3OxUZr+eH9uz9pbVf2s/2pPFXxiutUkuNLmv2s/C8TLIq2+lQsUtlVHZjGXX&#10;966jAMs0jALuwPyzg3h2PEGYtVr+ypq8rbu+0fK+t32T6n6BxPnUsnwSdL+JPSPlbd/LS3mzuv2g&#10;P+Ctv7cXx61aWUfGG98H6WZt1ro/guV9PWEdMGdD9okzjJ3yFc5wqg4ryW3/AGqP2nrO+/tWz/aP&#10;8eRXWc/aY/GF6shPruEuf1r3r/glt/wTQk/bm8Q6p43+IutXuk+AfDs4trybTdq3Wp3rJuFtE7qy&#10;xqisjyOQTh41VcyF4/0Y8R/8EVP+Cdet+H7jSNO+C15pM80DJDqmneKtQa4tmI/1iCeeSMsOo3oy&#10;+oNfpeYcRcI8N4j6iqF2rX5IRaXq21d21e/nqfDYPJeI88o/W3V325pO79Ek7L7j87f2YP8AgtN+&#10;2F8B9TttP+IfiZviJ4djwk+m+JJM3ir3aO9CmXeeOZfNXGcKCcj9fv2Z/wBpn4UftZ/Cix+MPwg1&#10;xrrTrtjFdWs4C3On3KgF7a4QE7JV3LkZKsrKylkZWP4Y/t8/sZeJP2H/AI+XXwtv9Rl1LRby2W/8&#10;M61JEEN3aMSuHCkgSxurIw4ztDgKrqK9c/4Ii/tJ6p8Gf2wrH4W32prH4e+IkZ02+hmkwiXyI8lp&#10;KODly+6ADIB+0knO0Y8/ifhnJ82yZ5plsVGSjz+6rKUUru66NK/S91Z+XZkOe5ll2aLAY6Tab5dX&#10;dxfSz7fhbVef7aEgdTXjX7av7bnwh/Yg+GH/AAnvxJupLvUL5nh8O+G7KRftWqTqBkLn7kSblMkp&#10;G1AVGGd0R/Y5Dhc5r+eX9uz9qfW/2wv2l/EPxgu7ub+yWuDZ+F7ObK/ZdNiYiFdpZtjsMyyAEjzJ&#10;ZCMAgD4Pg/hyPEWYONVtUoJOVt3faN+l7PXsn1PruJs8eS4NOn/EnpG/S27+WnzZ6J+0b/wWE/bY&#10;+PurXEej/Ei48C6G02600fwbK1rJGoYld92P9Id8EBsOiMRkRrnFeLx/tVftPxah/a8H7SHjxbvO&#10;ftS+ML0SZ9d3m5/Wvev+CYf/AATEv/26NS1Lx54/8RXeh+AdEufslxc6bs+2aleFA/kQF1ZYwiuj&#10;vIyt99FVW3M0f6H6v/wRE/4J56l4Qfw5ZfC7VtPvGtViXxBZ+Kr1rtGAGZQssr2+84OQYinJwo4x&#10;+mY7iDg/huv9RjRu1o+WEXb/ABNtXffd99T4XC5PxJnlL626mj25pNX9Ek7Ltsux+eP7Mf8AwWg/&#10;bH+Aup29l478Vv8AETw9HhZ9L8Tzbrvbnkx3oBmD8YzL5qgZ+TPNfr5+y1+1T8I/2vfhXb/Fb4Qa&#10;y89q7eTf2N0gS6065CgtBMgJ2uAwOQSrAgqSCDX4of8ABRL9gLxd+wb8VLXQZNabWvCviCOSfwvr&#10;jxiOSRUK+bbzIOFmj3rll+V1dGG0lo49T/gk7+1Tr/7Mv7X3h+zOpyL4b8aX0Gh+JLNrjZCVmk2W&#10;9y24hQYZXDbzyI2mUY3muLiDhjJ8+yd5llaSnZyXKrKaW6a6S36J30fl05Nn2ZZRmSwWPbcbpPmd&#10;3FvZp9vna2q8/wB5M15r+1R+1X8I/wBkD4WXHxX+LusSRWqP5On6faKHutRuSCVghQkbmIBJJIVQ&#10;CWIAzXpDHI4r8If+Ctf7UWv/ALSf7YPiDTTqMh8O+B76fQfD1ksxaJfJk2XNwACVLSzIx3gAmNIV&#10;OdgNfnXCfD/+sOaeym7U4rmk1vbol5v8rs+24izn+xcB7SKvOTtFfm35L87Gt+01/wAFmP2yfj9q&#10;tza+C/GM3w98Os2LXSfC1wUuQoJIaS92rMz4OD5ZiQ4HyZ5PhLftUftOyah/az/tH+PGui2TdHxh&#10;e+Zn13ebmvUP+Cb3/BP/AMRft5/FW70q41t9H8H+G/Im8V6tbshuNshfy7a3Vs/vZBHJiQqUjCFm&#10;DHZHJ+nUv/BET/gnnJ4R/wCEbT4W6pHe/YxB/wAJAvim9N5v248/aZTb7yeceTsyeEA4r9Ux+ecI&#10;8K1lglR1VrqMU7X25m2m21ru3Y/PsHlPEfEFN4p1dHezlJq/oknZfcj83f2bv+Cwv7af7P8ArNqN&#10;f+I1z480FZs3mjeMLhrmSVSwLeXeNm4jfaCFJZ41LZMbYxX7GfslftUfDf8AbE+Ddn8ZPhm1zHaz&#10;TNbX9jex7ZrG7RVMkD9mIDqQykhgwPqB+duo/wDBvv4yt/2mdN0DTPiW1x8KbjzLvUNbk8tNUtIk&#10;cYsfL+7JO6sAtwFEYCyO0YKpFJ+n/wAL/hj4C+DXgHS/hh8MPDFro+g6Lai303TrRSEiQEkkkks7&#10;MxLM7Es7MzMSzEn4XjXGcK4ynSnl0V7WWrcVypLtJfzX9Guu6PrOFcNxBh6lSGNb9mtEpau/eL7f&#10;h26m/RRRX56faBRRRQAUUUUAFFFFABRRRQAUUUUAFFFFABXn/wC1hrus+F/2W/iV4m8O6rcWOoab&#10;4B1i60++tZTHLbzR2MzpIjDlWVgCCOQRXoFYnxL8BaP8VPhzr/ww8RTXEen+I9FutLv5LRwsqw3E&#10;LROUJBAba5wSCAeoPStsPKFPEQlPZNN+l9TOtGU6Mox3advuP5/P+G/v23v+jsviB/4VVz/8XR/w&#10;3/8AtvHp+1l8QP8Awqrn/wCLr9Oh/wAG/n7Eg4/4S74if+Dy0/8AkSvyz/bL+Dnhb9n79qTxr8Gf&#10;BNzezaT4d1hrSxk1GVZJ2QIhy7KqqTknoor+gMkzbhbP8RKjhcOrxV3enFaXS8+5+N5pl/EGT0Y1&#10;MRWdm7K05PW1zS/4b/8A23v+jsviB/4VVz/8XXp37FX7bP7X3jP9rz4Z+EvFv7THjfUtL1Lxxptt&#10;qGn3niS4khuIXuUVo3UthlIJBB4IqT/gk7+xD8If23/iV4r8I/F/U9dtbXRdDhu7NtBvIoXMjTbC&#10;GMkUgIx6Ac96/Qn4T/8ABEj9kX4MfE7w/wDFrwn4o8cyap4b1e31LT477WLZ4WmhcOgdVtlJXIGQ&#10;CDjuK8/iPOuF8rlWwNSglU5XZqnG15R0107ndkuV5/mCpYuFZ8nMr3nK9k9dD641jW9J8OaPdeIP&#10;EGqW9jY2Nu9xe3t5OsUNvCgLPI7sQqKqgksSAAMmvy6/bZ/4LzeKLnWLrwB+xZZQ2djbu0cnjjVr&#10;FZZrhg33rW3lBRE4+/MrMwb/AFcZAJ7T/gvx+1vq3gfwVof7JfgnV2t7nxVb/wBqeLGjUhzpqSlI&#10;IAxXG2WeORm2sGAtQp+SUg/l98K/hh42+NPxF0b4U/DjRZNQ1vXr+O00+1j7sx5Zj/CirlmY8Kqs&#10;xwATXg8E8I4Grgf7UzFJx1cYv4UlvKXfZ6PS2rvfT1eKuIsXTxX1DBNpqyk1u29ort021vp69X4r&#10;/bP/AGufHN9NqHir9pvx5dNNIZGi/wCEquo4VJ/uxI4RB7KoFaXw7/b6/bT+FeqQ6t4M/ae8ZI1u&#10;pEVrqOtSX1rg+tvdGSI9OpTIr9Pf2ef+CD37I3gHwjCnx3h1Hx54gmgX7fM+qXFjZQS5JIt47Z45&#10;NuCFJldy23cAmdo86/bg/wCCEvw2/wCEL1T4k/sdz6hpmradZtcDwVeXUl5bX6oozFbSyFpo5mAc&#10;gO0iu7Kv7ofMPepcYcGYjEfU3SSg3ZScI8n+aXm4pd7HkVOG+J6NH6zzvmWtlN83+Tfo/Q6T/gnj&#10;/wAFrdI+PHiWx+CX7T+mWHh/xNfMkGi+I7EmOw1OYnaIZUYk28zfLtIJjkYkDyzsV/0EBBHBr+YL&#10;knpX7p/8Ef8A9q7W/wBqX9kqzbx1rTX3ijwffNoutXNxdCS4u40VXt7pxkvl4nCF2yZJIJWyTnHy&#10;3HXCOGyumsfglaDdpR6JvZrye1ujtbTb6DhLiOvmE3hMU7zSvF9Wlun5re/XW59VUUUV+ZH3gV4P&#10;+3r+3p8N/wBhP4aw+KPFFk+ra9q7SReG/DlvMI3vJEA3u74PlxJuXc+CcsoAJNe7scCv59v+Cj37&#10;Q+p/tMfti+MvHc2rJdaXp+qS6P4aMEhaFdOtZGjiaPPIEh3zn/anbGOlfXcG8P0+IM05K38OC5pW&#10;69o36X/JPqfN8T5zPJ8ApUvjm7R8u7+X5tF745/8FRP24Pj3rsmq638dNY8P2bMxg0XwbeS6Zawq&#10;f4P3TiSUe8ryH37DivBv7Z37W3w/1aHWfCH7S/ji1mgmEqxt4muZYZGH/PSKR2jkH+y6kH0ruf8A&#10;gnP+wV4k/bx+ME/hl9Xk0jwn4fjiuvFetQoGmSN2IjtoAQV8+Xa+Gb5UVJHIcqsb/qNY/wDBE3/g&#10;nfa+E08PT/CLUbm6Wy8ltcm8VX4u3k27fPISZYfMz82BEI8/wY4r9RzbPuE+G6iwM6CbsrxjCLsn&#10;/Ne2rWvV9WfA5dlHEWdxeLjVa10lKTV7drX2+SPhnxx/wWo+NPxZ/ZHvvhn4h8Qah4b+JFjqNjJp&#10;3jDwrI1oNVtlJWZZRER5M3KsduInG7CxlVV/nkft/ftv4/5Oy+IH/hVXP/xdd7/wUs/4Jza7+wf4&#10;60+70DWrzXPBPiJpRoerXUKia2mQ5NpcFAFMgQqyuAokG4qo2MB8yV6+S5bw3Xwft8FSjKnUbkrx&#10;Ts9E1qrqzW3R3toebmmOzyjivZYqpJTgktG1fqno7O99+qP6WvhPf32qfCvwzqepXclxcXHh+zlu&#10;J5mLNI7QKWYk9STyTX5D/wDBVT9r/wDan+F/7e/j7wN8Of2hvGGh6NYtpn2PS9L8QTwwQb9LtJG2&#10;orALl2Zjgclie9frl8GP+SO+E/8AsWbH/wBJ0r8R/wDgsf8A8pIfiR/vaT/6aLKvy/w/w2HxHEle&#10;FWCklCWjSa+OPRn3vGFetRyWlKnJp8y1Ta+y+x9Gf8EOf2nv2i/jX+1n4h8K/F343+KPEum2/wAO&#10;7u7hsda1qa4iSdb+wRZArsQGCu6g9cMfWv1U2j0r8cf+Den/AJPR8Uf9kvvf/Tjp1fsdXm8f0KOH&#10;4ilClFRXLHRJJbdkd3B1arWySMqkm3eWrd3v5n4p/wDBSj9sf9q74cftx/ELwT4B/aM8ZaPo+n6r&#10;DHY6ZpviGeGCBTawsQiKwCjJJ4HUmvav+CGP7Sv7QXxt/aA8YaH8X/jR4m8TWdn4N8+1tdb1ia5j&#10;il+1wrvVXYgNtYjPoTXyX/wVd/5SF/E7/sMw/wDpJBXv3/BvD/ycr44/7EX/ANvYK/Qc0wOBjwH7&#10;WNKKl7Km78qvdqN3e17nxuXYzFy4u9m6kuX2k1a7tb3umx+u7HA618C/8FF/+C0Wj/s6+KL74G/s&#10;2aVp/iLxZYM0Gua5fMZLDSJwcNbqiEG4nX5t3zKkT7VbzGEkae8/8FOP2ntS/ZR/Y98SfEPwxfx2&#10;viLUPL0jwzK7cpeXBI81ODl4olmmUEEEwgEYzX4CtI8rtJIzM7tlmYkkk18pwHwphs35sbjFenF2&#10;jHpJ6Nt+SutOr32s/o+LuIa+W8uFwztOSu31S2VvN9+i9T174h/t/ftr/FTVZtW8Y/tPeMi0yhZL&#10;XS9aksLU49Le1McQ/BcnvWP4c/bE/ay8IXUd14a/aa8e2bRyBwkfiy78tiDn5kMhVx7MCD3FfoR/&#10;wTx/4ImfCTX/AITaP8ZP2utO1HVtS8Q6et3Z+EFvJbO30+3kAaIzNCyzPOU2sV3IqbyjIxXI9O/a&#10;Q/4IWfsj+Pvh/c2/wB0W68C+J7eF3028XWLq8s7mXjEdylw8rCM4I3RFWUtuIkC7D9ZW4w4NwuLe&#10;CVJcqfK5KEeRdH5tLuk/K583T4a4mxGHWK9o+Zq6Tk+by8r+r9T55/Yu/wCC83xG8Oa9Z+CP2zLe&#10;PXNFuJlibxlpenrDe2IYkeZPBCojuIlyufLRJFUMcTNha/Vrw/r2i+KdDs/E3hvV7bUNO1C1jubC&#10;/srhZYbmGRQySRupKujKQQwJBBBFfzQ+M/B3iP4feMNW+H3jHTTZ6toep3GnatZmRX8i5gkaORNy&#10;Eq2HUjIJBxwSK/Vj/g38/aV1rxr8KvE37NfijUvPbwfPFf8AhzzJBvFjcs/mwgY+5HMu7JJP+lbe&#10;AqgeJxzwngKOB/tPARUUrcyXwtPRSS6atXS0ad9La+twnxFi6uK+o4tuTd+VvdNbp9+u+t9PT2z/&#10;AILD/Ez4h/CT9ibVvGnwv8a6p4f1eHXdPji1LSL17eZEebDKHQg4I6jvX5Dn9v79t4jn9rH4gf8A&#10;hVXP/wAXX6uf8FyTn/gn/rR/6mLTP/R9fiLXq+HeBwOJyCUq1KMnzy1cU3tHujz+NMXiqOcKNOpK&#10;K5Fom11fY/pb+El/e6p8KvDOp6ldyT3Fx4fspbieZizSO0CFmJPUkkkmmfFj4sfD74H/AA/1P4qf&#10;FLxRb6PoOj2xm1DULpjtRcgKoAyzuzEKqKCzsyqoJIBb8F/+SN+E/wDsWbD/ANJ0r8k/+C7f7Vet&#10;/E/9o2P9mzRb+aPw74Bjje8hSU+XeapPEsjSkK5VxFE6RLuUMjtcDo9fmeQ5FPiDO/qqfLFNuTXS&#10;KfTzd0l6n3Wb5tHJ8qVdq8mkoru2uvlu2H7WX/Bdf9or4qaxdeH/ANmyMeAvDauyQ3rQRz6teR/M&#10;N0jtujt8jadsQLowP75hXypqv7V/7Uuu3K3mt/tKePryZfuyXPjC9dl+mZeK1f2M/wBkrx9+2l8c&#10;rH4L+BL2GxVoWvNb1i6QvHptjGyrJPsBBkbLoiRgjc7qCyLudf1o+HP/AAQ5/YC8H+GY9G8W+AdX&#10;8WXwbfLrGs+JLuCZiQPlCWckMYQEEgbSwzyzV+sY7MOEeDVHDexvO17RipSt3lKTW/rfysfneFwf&#10;EnE3NX9p7t922o37JJP8j8vPg3/wU5/bl+COtR6p4e/aH17V7cSIZ9L8V3japbTIpB8vFwWaIHGC&#10;YmRsHhhX6k/8E7P+Crnw4/bVMfw28YabD4Y+IUNr5jaT5xNrqqouZJLNmO7IALtA2XVeQ0io7r8b&#10;/wDBTL/gjjF+zV4Ln+Pn7NOoapq3hWw+bxLoWpSLNdaUjPxcxOqr5tuu5VZWBkjC7yzqXMXwv4M8&#10;Z+KPh34t03x54I1qbTtY0e+jvNNvrfG6CaNgyMM5BwR0IIPQgjijEZLw3xpljxGCSjPVKSXK1LtN&#10;Lf8AHTVMdHMs84Xx6o4puUdLpu6a7xb2/wA9Gj+mpTkUV5v+yJ8fdP8A2oP2bPB/x1sYEhbxBpKy&#10;X1vErKkF5GzRXMS7iTsWeOVVJ5KqD3r0ivwetRqYetKlUVpRbTXZp2Z+t0asK1KNSDupJNej1QUU&#10;UVmaBRRRQAUUUUAFFFFABRRRQAUUUUAFFFFABRRRQAUUUUAFFFFAAelfnv8A8FYf+TgtF/7E+H/0&#10;quq/Qg9K/Pf/AIKw/wDJwWi/9ifD/wClV1X2/h7/AMlND/DL8j8v8X/+SJqf44f+lHzHZWV7qd7D&#10;pmmWctxc3EyxW9vbxl5JZGOFVVHLMSQAByTX054i/wCCZ3jvQP2c5PiCb24uvG1vi8uvDlrseJbT&#10;b80C4G6S4X75KnacFFVjtZvPv2Bo45f2u/BqyIrD7TdHDDPIs58H86/Ufy/l2ivtuOOKcxyXMKFD&#10;DWSspy/vatcr7LTXrttbX8y8MOBMn4mynFYvG3bu6cUtOV8sZc67v3lZPRWejvp+K6HIDg89cg9K&#10;/SX9gP8AavX49eBT4L8Y3y/8JX4ft1W6aST5tRtxhVugDyW6LJ1AYq3HmBR87/8ABRT9k7/hVPi1&#10;vjF4D0rb4c1y5P8AaNvCvy6fetycD+GKTkjsrbl+UFFrwD4a/EjxR8I/Hel/EfwXdLHqOlXImh8x&#10;SUkHRo3AIJR1LKwBBwxwQcEermODwPHPD8atB2nvFveMusX5PZ/KXY8DJsyzbwu4unh8Um6d0ppb&#10;Tg/hnHzW6+cXa7P2MzXz3/wU5/5NXvP+wzZ/+h16h8A/jd4V+P8A8NLD4ieFZFVbhdl9Z+aGeyuQ&#10;BvgfgcrkEEgblKsBhhXB/wDBRXw3eeI/2TPETWFtJNLp8treeXGuTsSdPMb6Khdj6BTX45kdOpg+&#10;JcPTrrlcasU0+j5kj+j+Ka1LMuCcXVwsueM6M5Ra6pxb0+R+Y9fsV8Kzn4Y+HSD/AMwKz/8ARKV+&#10;Oo6cGv0e/ZA/bK+C3iP4JaHofjb4haToGtaFpsOn31trmqJb+b5SeWsyPKVEm9VDHbkqSQexP6b4&#10;l4HFYrBUKlKDkoSleyva6Vnp003PxDwTzTAYHMsVQxFRQdSMeW7ST5W7pN9db27X7Gb/AMFXiB+z&#10;lpIJ/wCZytv/AEluq/PM9K+tv+Cl/wC1F8PfihYaP8IPhtrltrENjqH9o6pqllKJLdZBG0ccUci/&#10;LJ8srsxGQPlAJO4L8qaBoWq+KdfsfDGh2xmvtSvYrWzhBxvlkcIq/iSK9jgXD1sBw3H6xHlu5S10&#10;07vttf0PnfFLHYXNuM5/VJKaUYQutU5dk1vZu3rofsrpP/IKtf8Ar3T/ANBFfjz/AMHCn/J5/hn/&#10;ALJjZf8Apx1Gv2Ks4Vt7aO3T7sahV/AV+Ov/AAcKf8nn+Gf+yY2X/px1GvzPw914oh/hn+R/SHGN&#10;48PtPvH8zy//AII1/wDKST4b/wC9q/8A6Z72v3er8If+CNf/ACkk+G/+9q//AKZ72v3eru8Tv+R/&#10;T/69x/8ASpnPwH/yKJ/43/6TE/DP/gtl/wApEPF3/YN0r/0ghrtv+Dff/k9jXP8Asm99/wCltjXE&#10;/wDBbL/lIh4u/wCwbpX/AKQQ123/AAb7/wDJ7Guf9k3vv/S2xr7et/yblf8AXmP5I+Up/wDJa/8A&#10;cV/mz9cPjRq194f+D3izX9Ll8u6sfDV9cW8n92RLd2U/mBX81PO3Ff0m/tBf8kE8cf8AYoal/wCk&#10;slfzZGvG8K1+4xT84flI9XxA/i4f0l/7afuN/wAERdB0HSP+CePhXUdJhjW41TVNVutUZcZe4F9L&#10;CC3v5MMI+gFfWxxjmvyX/wCCI3/BQb4ZfBDS9W/Zj+O3iy10HTdQ1NtU8M69qU4jtYpmjVZraaVm&#10;2wqRGjoxAQsZQzBmQN+pnin4k/D3wT4Vk8ceMfHWj6To0UYeTVtS1KKC2RScAmV2C4JIA55Jr4Pi&#10;7LcZhOIa/tIv35OUXZ6qTurd7Xtbo0fWcOY7C4jJaXJJe5FJq+zWmvrufnL/AMHHVtZHR/hFeE/6&#10;Qt1riIM9UK2Jb9Qv518D/sSO6ftmfCMox3f8LM0H7v8A2EIK9c/4K0/tz+Hv20/jxYx/DWSeTwX4&#10;Ps5LPQbm4j2G/mlYNcXgRlDxq+yFFRsnbAHIUuUWT/gjR+zzqPxx/bb8P+JbnSGm0PwIx13Vrg7l&#10;RJowRZoGAxvNx5bhSRuSGQ87TX61lNKpkfArWLXK1CbafTmcml6u6Vu7sfneY1IZrxZfDapzik15&#10;JJv00fyP2I/a/vtQ0z9kr4oanpM8kd1b/DvW5bWSMkMsi2ExUjHcHFfzkD7vSv6c9a0jS9f0e60D&#10;WtPhurK+t3t7u1uIw0c0TqVZGU8FSCQQeCDX84f7R/wP8Tfs2fHPxP8AA7xYHa78O6tJbR3Ekez7&#10;Xb/eguAuThZYmjkAySA+DyK+b8LcVRX1nDv4nyyXmldP7m1957niBRqfuKy+H3l6PRr79fuP2i/4&#10;Ix2Gm2f/AATk+H89hbxo102rS3TogDSyf2pdpuYjqQFVcnnCqOgFfUlfjn/wSD/4Kd+Dv2U7S++A&#10;Hx/ubi38H6lfNfaR4giieb+ybllAkjljUFjBJsUhkBKSZJVlkZ4/00uf28P2KLbTn1OT9rX4bmOO&#10;IyMsfjWxeQqBnAjWUuT/ALIBJPGM18fxVkeaYXPK0nTlJVJSlFpNpqTvbTqr2a/Sx9Jw/m2AxGU0&#10;kppOEVFptJppW69Hvc+dv+C/WmeHbz9iPT77VbpY7u18eWL6Wu4AyymC6Vk+nlGRsf7APavxj5xn&#10;PNfZf/BXD/go7oH7ZnirSvhp8HJbr/hBPDNw9yt5cwtC2r3xBQXHlt8yRpGWWMMFf97IWAyAvkH/&#10;AATx/Zt1D9qX9rnwj8OBosd5o9rqMeqeKVuEYwrplvIrzLJt5Ak+WBT03zoDgHI/VuFMPW4f4Vc8&#10;d7tuabT3Stt6u17d3bc/PeIK9POOIFHC+9flimur7+mu/kf0GxFvKUk87f1r+Y3U5dSm1O5n1lpW&#10;vHuHa6abO8yFjuLZ75zn3r+nQjC8V+Bf/BUX9m/XP2bf2yPFml3OnPHoviXUpte8OXAjCxyW1zI0&#10;jRrgnHlSmSHBwcRhsAMpPxvhdiqNPHYihLSU4xa8+Vu6/wDJvwPpuPcPUlhKNVbRbT+aVvyP0E/4&#10;N6hbj9jfxNsP7z/hZl55n/gv0/H+frX3kMdq/An/AIJ1/wDBQPxj+wX8TLzVo9DXWvCfiJYYvFGi&#10;LtSZxHv8q4gkI+WWPzH+U/JIrMrYOySP9ff2cf8AgpT+xz+08trp/wAPfi7Z2etXQjC+GfEOLG/8&#10;1lJ8pEkO24cYOfIaQD1ry+NuH80w+cVsYqblSm+bmSvbTVSttbz0a+5ehwrnWX1stp4ZzUakVaz0&#10;v5rvf7z3javpSgAdKaJARxXIaj+0N8BNH1G40fWPjZ4Rtby0maG6tbnxJaxyQyKdrIytICrAgggj&#10;IIr4WnRrVnanFv0Tf5H1VbE4fDRTrTUb92l+Z2NFcR/w0v8As5/9F88F/wDhU2n/AMco/wCGl/2c&#10;/wDovngv/wAKm0/+OVt9Rxv/AD6l/wCAv/I5/wC1Ms/5/wAP/Ao/5nb0VxH/AA0v+zn/ANF88F/+&#10;FTaf/HKP+Gl/2c/+i+eC/wDwqbT/AOOUfUcb/wA+pf8AgL/yD+1Ms/5/w/8AAo/5nb0VxH/DS/7O&#10;f/RfPBf/AIVNp/8AHKP+Gl/2c/8Aovngv/wqbT/45R9Rxv8Az6l/4C/8g/tTLP8An/D/AMCj/mdv&#10;RXEf8NL/ALOf/RfPBf8A4VNp/wDHKP8Ahpf9nP8A6L54L/8ACptP/jlH1HG/8+pf+Av/ACD+1Ms/&#10;5/w/8Cj/AJnb0VxH/DS/7Of/AEXzwX/4VNp/8co/4aX/AGc/+i+eC/8AwqbT/wCOUfUcb/z6l/4C&#10;/wDIP7Uyz/n/AA/8Cj/mdvRXEf8ADS/7Of8A0XzwX/4VNp/8co/4aX/Zz/6L54L/APCptP8A45R9&#10;Rxv/AD6l/wCAv/IP7Uyz/n/D/wACj/mdvRXEf8NL/s5/9F88F/8AhU2n/wAco/4aX/Zz/wCi+eC/&#10;/CptP/jlH1HG/wDPqX/gL/yD+1Ms/wCf8P8AwKP+Z29FcR/w0v8As5/9F88F/wDhU2n/AMcqbTv2&#10;hvgJrGo2+j6P8bPCN1d3c6w2trbeJLWSSaRjhUVVkJZiSAABkk4FJ4PGJXdOX/gL/wAgjmeWykkq&#10;0Lv+9H/M7Gv5+/8Agp9/yf8AfFL/ALGZ/wD0VHX9AgOe1fz9/wDBT7/k/wD+KX/YzP8A+io6/Q/C&#10;/wD5G9b/AK9/+3RPkePv+RdS/wAf6M+mv+Ddf/kuXxC/7FS3/wDSkV+tLdOTX5Lf8G6//JcviF/2&#10;Klv/AOlIr9aiM15PiF/yVFX0h/6Sj0uDf+RDD1l+bPw+/wCC4et+LdW/4KCa9YeJUYWel6Fplr4f&#10;Zodu6zNuszEH+IfaZrkZ9RjtWj/wQf0rwzqf7eUN1r6RNc2Pg/UZ9FMgG5bo+VGSvofIkn6dia9j&#10;/wCDhn9njXl8SeDf2pdIimm05tP/AOEc1vbt2WkiSS3Fq/XcfMEtwpbG1fJQZBcA/Af7PHxz8Yfs&#10;1fGvw58c/Afltqfh3UPPjhmHyXEbK0c0DcHCyRPJGSOQHJBBANfpmUxWdcCrD4ZpSdNw/wC3krWf&#10;a/Xydz4TMZPK+LHWrLRTUvk3fT0/NH9JIx2prgBMV87/AAC/4Km/sT/HPwND4rb446B4TvNqjUND&#10;8ZaxBptxaykcqDMypMv+3GzLgjO05Ucf+2d/wV//AGZP2fPh3dj4Q/ELQ/HnjK8tyND03QL9byzh&#10;kOQJrqeFjGsaEZMav5r5UAKCZE/E6eQ5xVxn1VUJc97Ws9PV7Jee1j9Tnm+WU8N7d1Y8tr3uvwW9&#10;/Lc/Iv8AbW0zR9F/bF+Kuk6Bbxw2dv8AETWY4IYYwkcQF7L8iqOAqnKgDgAV93f8G4Dtu+Mce75R&#10;/wAI+cds/wDEyr8zde17WfE+uXniXxFqU17qGo3Ul1fXlw+6SeaRizyMT1ZmJJPqa/Z7/ghp+zXq&#10;HwU/ZNk+JninSPsusfETUF1OPdvWQaZGmyzV1b5fm3TzqyjlLlMk4AH7NxxUp4HhD6tUleUuSK83&#10;Fpt/dFn5jwpCWL4k9tBWiuaT8k00l+KPtSiiivwM/YBsv3G+lfzCklvmY8nrmv6e2G5cV/Ot+2x8&#10;Cb39mv8Aap8bfB+bSms7PTtdmk0VGfdu06ZvNtW3Dhv3Lxg+jBgcEEV+r+FmIpxxOKov4pKLXpFy&#10;T/8ASkfnniBRnKjQqrZOSfzs1+TP0x/4N5tN0uL9kbxbqsdnCt5N8R7iKe4VB5jxpYWJRSepCmSQ&#10;gdAXbHU1988Y4r8Nf+CT3/BQjSv2JPihqXhz4mW1xN4F8XeSurXFrG0kulXEZYR3axj76YdllRRv&#10;K7WXcYxG/wCttj+3z+xJqGiRa7B+1n8O1hmtxMsdx4ws4pgpXOGheQSK2P4CoYHgjPFeDxtkuZUe&#10;IKtb2cpQqO8Wk2tlpp1T0t2sz1+Fc0wNTJ6dJzSlBWabS6769H3PDP8AgvFp3h68/YOlutXMf2m0&#10;8X6dLpO5uTcHzUOPfyXm/DNfimDkV9q/8Fe/+CkPhT9sXXdH+EnwTuribwP4bumvZNSuLVof7Vvy&#10;hRZVRwHSOON5FXcFLGWTK4CGviqv1PgXLcXleQRp4lOMpScrPdJ2ST7bXt0vrqfAcWY7D4/OJToO&#10;8UlG62bV9fxt8ux/Sp8GP+SO+E/+xZsf/SdK/Ef/AILH/wDKSH4kf72k/wDposq/bn4Lgn4O+E+f&#10;+ZZsP/SdK/F7/gtz4H1zwj/wUL8Ua5qsSrb+JtJ0vUtNZWOWhWzjtCT7+bayj6AV+e+Hcox4orJv&#10;eE7f+Bxf6H2PGkZSyGk10lH/ANJZ3P8Awb1HH7aPijP/AES+9/8ATjp1fsfX4F/8EvP2tPDf7HP7&#10;WGn/ABF8eAp4b1fTZ9F8RXUdq00lpbTNHIs6KpBOyaGFnwHby/M2ozlRX7FeL/8Agop+w/4L8G3f&#10;jW+/aj8E3kFpb+cbPR/ElteXkvosdvC7SsxJAwF46nABInxCyzMKnEKqU6UpKcYpNJu7WltOvl5o&#10;rgzH4OnkzpzmouMne7S0et/Q/HP/AIKuHP8AwUK+J2P+gzD/AOkkFe/f8G8J/wCMlfHH/Yi/+3sF&#10;fFv7RPxfvvj98ePF3xpv7aSBvE3iC6v4bWaTe1vC8hMUO7Azsj2JnAztr76/4N0fh/eT+LPiZ8VZ&#10;7KZbe30/T9JtbhoT5czySSzSordCyCKEsvUCRCeor7viKm8DwJKjV0cadOL9Vyr8z5HJJfWuLI1K&#10;eznOXy95np//AAcO31xH+y94L0xWHkzePklcY6slldAfo7V+SPhqw0rU/Emn6Zrl/wDZbK4voY7y&#10;53AeVEzgM/PoMn8K/Wj/AIOH/wDk2zwP/wBjyf8A0jnr8iSM0vD6N+F4pdZT/MrjKX/GQSb7R/I/&#10;p7jSONVRABgYAFOOM5NfLv8AwTo/4KO/Cr9rf4U6NoniXxrp9h8RrGxjt/EGhXlxHDNezouGurZS&#10;FEscm3zCsYPlFtrcbWb1L9pv9sD4BfsmeCrnxj8YvHtnZyR2skun6HDcI+oam64HlW8G4NIxZkUt&#10;wibgXZFyw/DcRlWYYfHvBzpv2l7Ws7vzXdPo+x+rUcxwVbBrExmuS17329ez8j8bf+CxkEFv/wAF&#10;IfiRHbRqqmTSmbb/AHm0iyLH65JP1r1H/g3xLf8ADaXiTA4/4Vjfbv8AwYadXyJ+0D8Z/Ev7Q3xq&#10;8TfG7xdlb7xJq8t41uZi4toycRW6sQCVjjCRqSM7UFfo9/wb0/s8alpPhzxl+0/r+jNEmsGPQvDd&#10;zJGytLBG3mXbqSMNG0ogQMpI328inla/cOIf+EvgX2Fd+8qcIesrJafc36I/Kcl/4UOLFVpL3XOU&#10;/Rav/JfM9s/4Llf8mAa1/wBjFpn/AKPr8Ra/br/guTx/wT/1of8AUxaZ/wCj6/EWsfDT/knZf9fJ&#10;flE245/5HS/wL85H9KvwY/5I14T/AOxZsP8A0nSv5+P215JZP2y/i205O7/hZmvBtzZx/wATCfj8&#10;K/oI+C/Pwa8J5/6Fmw/9J0r8X/8AgtH+zff/AAL/AGztW8bWeleToHxCH9taXNGj7DdEKt7GWPBk&#10;8/MxA6Lcx+uK+U8OcVRpZ/XpSdnOLt52ldr7tfkz6HjahUqZPRqR2i1f5q1/v0+Z9Cf8G4dpp8k3&#10;xgvmiVrqP+wUV2Ubkjb+0CQD1wSoyP8AZFfqFX8/f/BO39trWf2GPj5H8RZdKuNU8Oapa/YPFWk2&#10;8uJJbYuGE0QJCGaJhuXdgMpkTcnmF1/ZvwN/wUV/Yc+IHhm28VaR+1P4Hs4LpSVt9c8RW+nXSEHB&#10;DwXTRyIcjuoB6gkEGuPj7Jcyhns8XGDlCpy2aTdmopNO2z0uvJ6dTp4PzTAyymOHc1GcL3Tdr3bd&#10;1331/wCGPS/ij4e8JeLfhr4i8K+PSv8AYep6Hd2ms+ZJtX7LJCyS5PYbC3Pav5oF5Ga/WX/gqh/w&#10;Vq+DEfwb179nb9mjxrb+Jte8SWz6drGu6VtlsNPsZVxOqTEFJ5JI2MYMWVQO7b1dFU/k/YWF9qd7&#10;DpmmWUtxcXEqxW9vbxl5JZGOFRVHLMSQAByTX2HhvleOy/AVq+Ji4qo1ZPR2inrbpe/3K+1j5vjb&#10;MMLjMZSpUGpOCd2tVdtaX8rfiftJ/wAEF9U1vUf2FPsmrXMslvY+NNRg0tZGO2OApDKVX0XzZJW4&#10;/iZq+1K8f/YK/Z+1H9l/9kbwP8FtcbOp6XpRm1hdyt5d5cSvczxhk4ZUkmaNWB5VAa9gr8iz3FUc&#10;ZnWIr0vhlOTXmr6P57n6PlFCphcro0p7qKT9bbfLYKKKK8k9EKKKKACiiigAooooAKKKKACiiigA&#10;ooooAKKKKACiiigAooooAD0r89/+CsOB+0Fov/Ynw/8ApVdV+hBGRimhCOc17fD+c/2DmUcXyc9k&#10;1a9t1bez/I+Y4u4bXFeSyy91fZ3cXzcvNs77XW/qflz+wER/w174N5/5eLr/ANI56/Uim+VlssOl&#10;Oro4m4gfEmNhiHT5OWKja/Ns273su5ycEcIx4Nyypg1W9rzTc78vLa8Yxtbml/Le9+pk+N/Bfhn4&#10;h+E9Q8FeMNKjvdN1K1aG7t5P4lI6g9QwOCGGCpAIIIBr8q/2k/gB4l/Zx+J914F1tWms3zPomo4+&#10;W7tSx2t0GHX7rr2YHGVKsf1qPSmiMg5rXhnijFcN1ZuMeeEt43tr0adnZ9HpqvRHPxtwLgOM6FPn&#10;n7OrB6TUeZ2e8Wrq66rXR7bu/wCW/wCxl+09f/s1fExbnUJWk8M6w6Q+IbXaWKKM7bhAOd8eTwAd&#10;ylhjJVl/TaZPDfjzws0MhtdU0fWLEj5WWWC7tpU7EZDoyN7gg1pbSRghaFTaeBWXEWfUc+xkcVCh&#10;7KdrNqV722fwqzW1+1uxvwbwriuFcvngauK9vSbvFOHLy3+JfFK6e9tLO/c/Mv8Aag/YW+KfwK1y&#10;+1rwtol7r3hFT5trqlrH5ktrHhmKXKKMqUCnMu0RkbTlSxRfDMqeQa/adk3dawfFHwm+F3je5S98&#10;Z/DbQNXmjXCTapo8Fwyj0BkQkV9dlfiZisPQVPGUedrTmTs36qzV/NW9D88zzwSweKxUq2XYj2UW&#10;78ko8yV+zTTt2TT9T8fdJ0jVtf1KHRdA0q4vry5kCW1nZwNLLK3ZVVQSx9gK+2P2Cv2FfFPgrxLa&#10;fHD4z6YtndW8G/QtCm5mgkcY8+YdEYKfljOWBbLbGQCvrjw54O8KeD7BdJ8JeGNP0u1X7ttptmkE&#10;Yycn5UAHWtKuLPvELGZphZYbD0/Zxlo3e8mu2yST67+p6nCvhDl2RY6GNxlb204O8Vy8sU1s3q3J&#10;p6rZX6MRM45r8cv+DhQ/8Zn+GT/1TGy/9OOo1+x1N8vnOa+W4fzl5DmccYoc9k1a9t1bez/I/TM6&#10;yv8AtjAvDc/Ldp3tfZ9rr8z8Iv8AgjWQf+Cknw3wf4tX/wDTPe1+7+e9NMeeppxGRit+JuIHxHj4&#10;4l0+S0VG177Nu97Lv2M8iyf+xMJKgp895Xva26Stu+x+Gf8AwWzOP+CiHi7P/QN0r/0hhrtv+Dfc&#10;j/htnXBn/mm99/6W2Nfsps96AmDnFe3PjiUuHf7K+r/YUObm7JK9uX8L/M8mPCcY51/aHtvtc3Ly&#10;+e17/jY5L9oL/kgnjj/sUNS/9JZK/myJwM1/Sb+0F/yQTxx/2KGpf+kslfzZV9P4V/7vivWH5SPD&#10;8QP4uH9Jf+2nsWo/sK/tAH9mTw1+1p4R8I3XiHwnrsV6b+TR7VpptGa2ubiFzcRqCwhK25k84DYu&#10;drlTt3+N7UOGPUV+7X/BGNd3/BN34e8/8tNY/wDTteV9JTeDvCt1q8ev3XhrT5L6FCkV7JZo0yKe&#10;oDkbgD9aVfxHr5dj6+Fr0FPknNJqXLopNJNWf3q3oKjwTTx2Do16VXl5oxbTV9Wle2q+4/n5/Za/&#10;YG/ag/a81a3h+E3w4uo9HmLed4s1eJ7fSoVVgjHzypErBjgxxB5Op24DEftn+xL+xb8Mv2IvhBD8&#10;NPAha+1C6kW58R+IrmEJPql1jG8rk+XGo+WOIEhF6lnZ5H9jRAgwBTq+K4j4wzHiKKpSShSTvyrW&#10;76cz629EvK59TkvDOCyaXtE3Op/M+noun4vzCvlf/gpV/wAE0fCn7dXh238TeH9Wt9D8faJZtBo2&#10;sXCEwXcOS4tLnaCwj3lirqCYy7EKwYqfqiivncBj8VlmKjicNLlnHZ/o+6fVHtYzB4fH4eVCvG8X&#10;/WnZn84Px6/Za/aD/Zi8QHw78dfhTq2gSNJst7y4t99ndNsD4huY90MxCsMhHJU8NgggcDxjiv6e&#10;J7eK4QxzRqytwysMg1w+mfstfszaJ4jTxlo37O3gW01iO4M8erWvhGzjuUlJyZBKsYYNkk7s5ya/&#10;UML4pSjStiMNeXeMrJ/Jp2+9nwVfgBOp+5r2j2au1801f7kfgv8Asy/sO/tN/tb6zBY/Br4Y3txp&#10;7z+XdeJL6NrfS7QB0Vy9ww2sUDhjFHvlKglUbGK/aT/gn/8AsE+Af2FPhfN4a0XUP7X8Raw8c3ib&#10;xE8Hlm6dN3lxImTsijDNtGSSWZiecD36ONI+EUAdsU6vk+IuNMy4gp+xaVOlvyp3v25n1t0Vkuu9&#10;j6LJeF8Fk8va356n8z0t6Lp63bDr1rx/9sz9iv4OfttfDL/hX3xSsJIbqzdptB8QWQAu9LnIALRk&#10;/eRgAHjb5XAB4ZUdPYKK+Vw+IxGDrxrUZOMou6a3R9BXoUcTRdKrFOL0aZ+Ff7TX/BHf9tD9nvVL&#10;i48OeAp/iB4fE2LPWPB9u1xOys7hBLZLmeN9qhn2rJEm8ASsc4+XdS02/wBH1C40fWNPmtbu0meG&#10;6tbqIpJDIpKsjK2CrAggggEEYNf07MMivjP/AILb/Av4ReK/2LPE3xn8Q+DrFvFXhf8As7+xfEEd&#10;uBdRrJfwwGBpBhniK3En7tiVDNvA3AGv1jh/xExmJxdLCY2kpc7UVKOju2km1s9d7W8l0PzzOeC8&#10;PQw9TEYWbXKnLleqsld2e/pe/qfEv/BL/wD4KifGD4IfFTw78Efi541udc+H+tajb6b/AMTm68yT&#10;QTJthilhmkYeXbofL3xklFjDMiq2d32V/wAFXfgro+ntonx40a2hguLy6Gla0qKFNw/lvJBKcDlg&#10;sciFic4EQHC1+QPwg8Dan8T/AIteF/hrosscd54h8RWOmWjyttVZZ50iUk4OACw5wa/pY2bjuquL&#10;q2H4X4iw2YYSCUpKXPFe6pLRa2T3vvbdJ7nm5flUuMeGcRleLnonHkk1zOD30u1ta1rrRtbM/Fgb&#10;faj5fav2n2t7UbW9qx/4inL/AKBP/J//ALQ+Y/4gRT/6GD/8Ff8A3Q/Fj5faj5fav2n2t7UbW9qP&#10;+Ipy/wCgT/yf/wC0D/iBFP8A6GD/APBX/wB0PxY+X2o+X2r9p9re1G1vaj/iKcv+gT/yf/7QP+IE&#10;U/8AoYP/AMFf/dD8WPl9qPl9q/afa3tRtb2o/wCIpy/6BP8Ayf8A+0D/AIgRT/6GD/8ABX/3Q/Fj&#10;5faj5fav2n2t7UbW9qP+Ipy/6BP/ACf/AO0D/iBFP/oYP/wV/wDdD8WPl9qPl9q/afa3tRtb2o/4&#10;inL/AKBP/J//ALQP+IEU/wDoYP8A8Ff/AHQ/Fj5faj5fav2n2t7UbW9qP+Ipy/6BP/J//tA/4gRT&#10;/wChg/8AwV/90PxY+X2rs/2ccf8ADRHgHA/5nXSv/SyKv102t7UFC3BxWOJ8TZYjDzpfVbcyavz7&#10;XVv5DpwXgjTweMp1/r7fJKMreytezTtf2nkOGMcV/P3/AMFPj/xn98Uj/wBTM3/oqOv6A1BAxSCP&#10;HSvkOF+IpcN4uddUufmjy2vy9U77PsfrefZKs8w8KTqcnK73tfo13R+S/wDwbrkf8Ly+IXP/ADKl&#10;v/6Uiv1qpvl87s06uTiDOHn2aSxjhycySte+yS3svyOnJ8t/snARw3NzWbd7W3d9rv8AM5/4p/DH&#10;wH8Z/AOqfC74m+GbfWND1q0a31HT7pTtkQnIIIwyOrAMrqQyMqspDKCPxk/bY/4I5/tGfs4eIrzx&#10;B8IPDepePfBMl0x0+70m1NxqVlGRkJdW8a7iV+YGaJTGQu5hEWEY/bukYbhiujh/ibMeHazdD3oS&#10;3i9n5rs/NfO5jnGQ4LOqaVXSS2kt15ea8vusfzCYK8FcfWrvhvwz4j8Za9a+FvB/h++1bVL6URWW&#10;m6bavPcXDn+FI0BZj7AGv6R/H3wR+DXxW8j/AIWl8JPDPiX7Lk23/CQaDb3nkkjkr5yNtz7Vf8F/&#10;DvwD8N9FXw38PPBGj6Dp8bEx2Gi6bFawqSeSEiVVBP0r76XipD2Pu4V83nPT/wBJu/w9T4+Ph/P2&#10;muIXL/h1/M/LL/gnh/wRM8c+Ktd0/wCMP7ZGiNouh27w3On+CZmBvNS+VZFN2AT9ni5AaE/viQ6u&#10;sWBv/WOCCK3iWKGJVVVAVVGAB6Yp4GBgUV+c53n2YZ/ivbYp7fDFbRXl+rer+4+2yrJ8Hk+H9nQW&#10;+7e79f0WwUUUV4p6gY718nf8FP8A/gmvpP7cvhWz8WeCtRtNJ+IHh+3aHS7+8BEF/a7ixtJ2UFlU&#10;MWZHAOxmcYw5I+saK7MvzDFZXi44nDS5Zx2/VPun1OXGYPD4/DyoV1eL/q680fzY/GX4B/Gb9nvx&#10;S3g342fDTVvDeoLJIsMepWpWO52NtZ4ZRmOdAf442ZDxgmuY0vStT13U7fQ9E024vLy8nSCzs7WF&#10;pJZ5XYKkaKoJZmJACgEknAr+m+80+z1G3ezv7SKaGRSskM0YZXB7EHgisvwn8Ofh/wCAoZLbwN4G&#10;0fRY5m3TR6TpkVusjepEajJ+tfqFLxUqKh+8wqc/KVk/k4tr0u/U+DqeH8fbe5XtHzjd/fdJ/cvQ&#10;/DH4gf8ABNb4ufA39jfUP2pPjzZz+H7641PT7Tw/4XmUC6Ec5LPPdL/yxO0BVhOJAS28IVCn5rBH&#10;rX9PRQHAxR5fGM1x4PxPxtGMvb0FNttq0uVJaWSXK9u9+p0YjgPC1JR9jWcUklrG7b6u91v2sc38&#10;FTn4PeE8f9CzYf8ApOlfP/8AwVF/4J5237cnw0sb/wAHXNnp/jrw00jaDfXbMsV1C+PNtJWUHCsV&#10;VlYg7GXjAd6+pFTb0px5GK/PsJmWKwOYLGYd8s021133T7prR90fZYjA4fGYN4asrxas/l19ep/N&#10;b8YPgX8YvgB4qk8FfGn4bav4b1FXkWOHVLNo0uAj7GeGT7k8e7pJGzI3BBIINcrgDmv6dL7TLHU7&#10;SSw1KyhuIJlKzQzxh0dSMEEHgjFcPov7KH7L3hzXIfE3h79m/wAA6fqVvL5tvqFl4Psop4pP7yyL&#10;EGU+4Oa/T8P4p/uv3+F97+7LR/Jq6+9nwVbw/l7T91X93zjqvuev4H4L/sxfsT/tKfteeIYdI+DH&#10;w3vLqw+0iK+8SXkZg0ux+ZA5kuGG0sodXMSb5SuSqNX7qfsa/soeBv2M/gPpfwU8FXbXzW7Pc6xr&#10;EtssMmp3smPNnZFztGAqIpLFY441LOVLH1JIkj4RQABgAdqdXx/EnGGO4iiqbioU078qd7vu3pe3&#10;TRI+lyPhrCZK3UUuebVrtWsuyWtvPVn58f8ABw//AMm2eB/+x5P/AKRz1+Smh6ada1yz0fzvL+2X&#10;UcPmbc7dzBc474z0r9a/+Dh//k2zwP8A9jyf/SOevyg8Bf8AI86L/wBha3/9GrX6nwBJx4Vi13n+&#10;bPz/AIwXNxDJPtH8kdv+01+xz+0J+yP4sm8NfGr4fXdlbi6aGw1+3ieTTdR6kNBcbQrZUbtjbZFB&#10;+dFOQPMkTcQiKWPRQOSa/p4kt45k2SqGU9VYcGqOj+DvCnh6Sabw/wCGdPsXuJDJcNZ2aRGVz1Zi&#10;oGT7nmvlsN4pVo4dKvhlKfdSsn8uV2+/7j6CtwBTlWvSr2j2cbtfO6v9yPxZ/Yl/4I2/tFftIeIb&#10;XxF8Z9A1L4f+CYLpf7Qm1e0a31S/jHLJa28i5XPyr50qhAH3KJipSv2c+G3w78GfCXwJpXw1+Hfh&#10;+HS9D0WxjtNNsLfJWKJRgDLEszHqWYlmYlmJJJO4OBiivieIOJsw4irKVeyjH4YrZefm/P7rH1WT&#10;5FgslptUtZPeT3fl5Ly++58e/wDBco/8YAa1/wBjFpn/AKPr8Rcj1r+nrZk5NBTPeva4b43lw7l7&#10;wqoc95OV+a26StblfbueXnnCsc6xixDrcmiVuW+1+t13Ob+C3Pwb8J/9izYf+k6Vx/7Yv7JPw2/b&#10;N+DF58H/AIi+bbbpBdaRq9qoM+m3ighJkB4YYZlZDwyOwypww9WUbRgUV8XTxVajiliKLcZJ3TW6&#10;Z9RPD0q2H9jUXNFqzT6o/AH9rb/gmn+1P+yDqt5c+LfAl1rnhaBpGt/GWg27T2TQrs+ecLlrM/vF&#10;UrMFBYOEaRV3HwHgV/T2y7hg1xXjT9mz9nj4ka1/wkfxE+AvgvXtQKBDfa14XtLqYqOi75Y2bA9M&#10;8V+n4DxQxFOko4ygpNfai7X9U0/nZ28j4LGcA0pVHLDVuVdmr2+d1+XzP52Phr8J/if8ZfEq+Dvh&#10;N8PNY8Saoy7/ALDounSXEiR7lXzHCA7EBZcu2FGRkiv1X/4Jif8ABHaT4AeIrP8AaD/ajhsb7xdZ&#10;7JfDnhm3lE9vosm3P2iZx8s1ypOEC7o4iN6tI5RovvvSNC0jQNOh0jQtLt7G1t41jt7W0hEccaKM&#10;BVVQAABwABgCrdePn3iBmGbYd4ehD2UHo7O8mu17KyfVJeV7HpZRwbg8urKtWl7SS1Wlkn3trd9t&#10;fkIn3eBS0UV8AfYhRRRQAUUUUAFFFFABRRRQAUUUUAFFFFABRRRQAUUUUAFFFFABRRRQAUUUUAFF&#10;FFABRRRQAUUUUAFFFFABRRRQAUUUUAFFFFABRRRQBleOfDFr438Gat4LvrmSGDWNMuLKaaHG5Elj&#10;ZCRkEZAbjNfBw/4N3v2bcZ/4Xj46/Ky/+M1+g1Fepl2dZplMZLB1XDmte1tbbbp9zz8dleX5k4vE&#10;01Llva99L+jPO/2U/wBnXw1+yf8AAnRfgH4P16+1PTdDa5Nve6kE86Tz7mW4bdsVV4aUgYHQCvRK&#10;KK4K1ariK0qtR3lJtt929Wzso0qdClGnTVoxSSXZLYKKKKyNAooooAKKKKACiiigAooooAK8n/bJ&#10;/ZU0H9sn4Pt8FfFXjnWNB0ubU4Lu9l0XyvMuVi3FYW8xWGzeUfpndGvvXrFFbYfEVsLXjWpO0ou6&#10;fZoyrUaeIoypVFeMlZruj4q/Z8/4Igfs6/s+/Gfw98abH4i+J9cufDd99ss9N1dbb7O86qwidtka&#10;tmNysi4I+ZF7cV9qJwKWiunMM0zDNqyqYuo5tKyb6Lfp6mGCy/B5fTcMNBRTd3bv8wooorgOwKKK&#10;KACiiigAooooAKKKKACiiigAooooAKKKKACiiigAooooAKKKKACiiigAooooAKKKKACiiigAoooo&#10;AKKKKACiiigAooooAKKKKAPEf23/ANh/wJ+3T4E0jwB4/wDF+saPb6PrH9oQzaOIvMd/KePa3mKw&#10;xhyeBnIr5v0f/g3y/Zy0TWLXWIPjd43eS0uI5kV1s8EqwYA4h6cV9/UV7WC4izrL8N9Xw9Zxhror&#10;dd90eXiskyvG1/bV6SlLTXXpt1AZxzRRRXinqBRRRQAUUUUAFFFFABRRRQAUUUUAFFFFABRRRQAU&#10;UUUAFFFFABRRRQAUUUUAFFFFABRRRQAUUUUAFFFFABRRRQAUUUUAFFFFABRRRQAUUUUAFFFFABRR&#10;RQAUUUUAFFFFABRRRQAUUUUAFGe1FeU/tPfHrxt8ArDR/EOifDy11bSb2++y6tq19qhtoNKZ2RYn&#10;mKxyFY2LMDIRtUhQTllB6MJha2OxEaFJJyltdpfi2l6d3otTjzDMMNleDnisQ2oR3aTlZXteyTdl&#10;fV20Wr0TPVqK8vsfG37VN5JC8vwX8Ii3kZS00XjaRvkP8Q/0TnjpzzV/42fGa8+CLaL4n1zw19o8&#10;LXOoLaeIdYinIk0jfhYp2j2kPCXIVm3KVyCA5OK2/s7Ee2jSjyylK9lGUXt00b1fRbt6K7Ob+2cG&#10;sNPETU4wja7lCcbXdr6xWi3b2itW0tT0GiuB+N3xuj+GGl6TYeGdB/4SDxJ4jv0tPDugw3Qja7bh&#10;pJWYK2yGOPLvJtKqNuSA2Q344/FfxJ8JPBukavpHhi11bVNW1+x0mGzmvmt4RNcPsDGTYxChsfw5&#10;xU08Biq3s1FfxG1G7SvbS+r0V9LvS6avo7XWzbA4dVnKT/dJOdk3a6ulond215Vd2adrNX9Aory3&#10;/hMf2tsc/A7wj/4XEv8A8h16Noc2rXGh2txr9jDa30lqjXltbzGSOKUqN6K5VdyhsgNgZHOB0qcR&#10;hamHs5Si7/yyjL8m7GmDzCjjJNQjNW/mhOH3cyV/kXKK8a039q621H9pWT4LL4ZYaGZptMtfEyy7&#10;o5tYhhSeW044XbG+OTkuuAD29jLERFvQUYrB4jBuCqxtzJSXo9v+Ct11DA5lgsyjUeHlzcknCWjV&#10;pLffda6NaNbNjqK4P4AfGH/hdPwS0n4w6lpEWkLqUVxJLa/avMSBYp5I8lyq8Yj3EkDGfbNcfofx&#10;8+NvxpE+s/s8fCzSf+EdimZLLxN4w1OW2j1TYxVzbwRRtIEyOJHwD0wCCBtHLcXKtUpySj7N8sm5&#10;JJO7Vrt2b0dkrt2bWiZy1M8y+NCjVi3L2seaCjGUpSjZO/KldJJq7dkm0nq0j2yivL/hL+0PfeK/&#10;Ht58HPil4Dm8J+L7Kz+2R2L3S3FtqNru2+fbTqAHAPVSAy5xyVfb6gDkZrnxGGrYSpyVVZ2utU00&#10;9mmrprzTsduCx2FzCj7Wg7q7Tummmt1KLSaa6ppMKKz/ABX4k0fwb4Z1Dxb4hu/s9hpdnLdXs+0t&#10;5cUal2bA5OADwOT2rzn9lz9o28+PWjaonibwiuga1pclrLNpK3Xnf6Hd26XFrPu2gfOjEbeoKHIU&#10;naKp4PEVcNPERj7kLXfa+m276XttdX3RFbMsHQx1PBzlapUTcVZ68ur12TtdpPeztezt6tRXnf7S&#10;nxq1P4C/D+38a6T4Lk8QXFxrFtYQ6XDOY5JmlYgBMI5LEjAXHJNdN8NviH4W+KngfTfiB4M1AXWm&#10;6pbia3k43L2ZGH8LqwKsvZgR2pSweJjhI4lx9xtxT80r28vK++ttmEcywU8wlgVP97GKk4635W7J&#10;ro9Vra9tL2ur72aM1x/wg+Jk3xPsNcv5dHWy/sfxVqGjqqz+Z5otpjH5nQY3Yzt5x6mub/ai/aHv&#10;vgNoemt4Y8Jrr2talJcSw6Ubryv9DtYHnup92DwkajjqS64BPB0p5fi6mM+qRj7/AGuu13re1ktW&#10;72Ma2cZfRyz+0Jy/dWTvZ31dlZWu23oklds9UorP8LeJtG8Z+GNP8W+Hrr7RY6pYxXdlNtK+ZFIg&#10;dWweRkEcHmuZ0L4qXGs/HDxB8IDoyxpouj2V8t99oyZvPLjZs2/Lt2dcnOegrCOHrT57L4FeXkrp&#10;fm0jqqY3C0/ZNy/iNKNtU24uS1Xkm77HbZorzbUvjneat8ZYfg18L/C663PY7ZfF+rSXRjtdFhP3&#10;ULBW8y4bB2xDB7kgBivoOoX1rpVhNqep3ccFvbwtJPNMwVI0UZLMTwAByT2FFbD1qHLzq3MrpdbP&#10;a63V91ezas9mhYfHYXFc7pSuoNpvW11uk9nbZ2uk009U0rGaK8h/Zn/abl+PGoaxpmteDbjQbi38&#10;rUNDhu+G1DSJywgugD3JQhsZUErgnNdH+0r8X7n4C/BnV/iva6CuqSaW1uFsWuDEJfNuI4fvbWxj&#10;zM9DnGPeuieW42njlg5RtUbSSut5Wtre2t1rc5KWeZbWymWZQnejFSk3Z6KN+bS19LPS130O7orm&#10;fhF8VfC/xo+HWm/EfwfLI1lqNvuEcy4kgkBKvE47OjAqeoOMgkEE8F8Mv2tNE+K/7SGufA7wroPm&#10;afo2jy3S+IPtB23csU8UMiRps5QO7L5gYgmM4yCDSjl+Nm6qUH+6Tc76ctnbXzv0337MupnGW044&#10;duov37Sp215rq+lultb7bdWj2PNFcX4G+KNx4x+KPjb4dyaMtuvhG5sYo7pbjcbr7RaickrtGzbn&#10;b1OevHSsHwd+0Ld+Kf2Xr79oh/CyQyWel6pef2SLwsr/AGOSdAvmbBjf5Oc7eN3fHK/s/F/y9YLd&#10;b1FzQ+9L5dbB/bGX78/So9ntSko1On2ZNLz3V0epUV534j+NdzoPwW8P/FkeHkkfWm0cNY/aiBF9&#10;ulhjPzbednm56Ddt7Z49Df7vSsqmGrUYKc1o24/ONr/ddHTQx2HxFR06bu1GMno9p35X8+V+a6i0&#10;V578G/i9rnxj+BsXxU0jwrDBqN1HfLZ6VJffu2lgnlhRTLs+UOYxltp27uhxzwfwp/ab/aB+MNnq&#10;DeGPgn4at7zR75rPWNJ1LxhNDd2MykjbJH9kOAwBKsCVOCAcqwHZDKMbJ1V7q9m+WV5RVndrq9Vd&#10;WutPvPNqcRZXTVB3lL20eaHLCcuZWT6RdnZp2dnbW2jPfqK534e6l8RtV0iS4+JvhXTtIvhdMsNt&#10;peqteRtDtXDl2ijIbcWG3BwADnnAueOvET+EPBOseLIrQXDaXpdxdrbs+0SeXGz7c4OM4xnBrhlR&#10;nGt7LRu9tGmvk1oerDEU54f22qja+qaaXmmk16NGtRXH+F/jBoN38ENL+NvjS4t9F0+88P2+qXpm&#10;m3JarJEr7N2AWILbRgZY4AGTiqvwN+Jni34t6BN431fwE+g6RdTk+HUvLktdXlr/AA3Ese0CEOMF&#10;V3McHOcbS2s8HiKcJzkrKD5W7r4uy7v0vZa7HNTzPBVqlKEJXdSPPFJP4bX5np7q1sua13otTuqK&#10;8x/ad+PWpfA/wvYyeEfCLeIvEWr3Tx6ToUL/ADzpFG01xLgZYqkSHO0E7mQd67bwH410X4jeC9K8&#10;deHJGax1ewiu7XzMbgjqGCsAThhnBGTggjtRLB4inhY4mUfck2k/NeW/ez62dtmVTzLB1swqYKMv&#10;3kEm1Z7Pz2b2uk7pON/iV9iiuHj+LU7ftFP8CzoSeWngtde/tL7QdxJuzb+Ts29ON27d7Y713A6V&#10;jUo1KPLzq3Mk16PY2oYqjieb2bvyycX6rdBmiua+MHxK0X4P/DXWfiVr43W+kWLTeTu2maThY4gc&#10;HBdyqD3YVh/s6fGLUfjN4KuNT8TeG/7F17SNWn03xBo24t9kuY2ztDEfMCjIwYcfMQCcZraODxEs&#10;I8So+4nZvz9N+13srpPdGMsywUMwjgZS/eyi5JWeydt9rvWyvdpSa0Tt6DRmvNf2m/j+f2dfC2j+&#10;Ln8H3GtW97rqWd7DZyYlgt/ImmlnUbSHKJCzbSVBHVlHNd14d8SaJ4t8PWfibw5qMd5Y39qk9ndQ&#10;nKyxsuVYfUVNTCYinh4YiUfck2k/Nbry+e/QKWZYKtjamEhP95TSco63Skrp+a9L26mhRXC/s/fG&#10;IfGX4KaV8YNU0mLSV1GGeSa3+1eYkCxzSRklyq8Yj3ZwMZ9s1xmh/tAfGv42RT+IP2dvhbpP/CNx&#10;zMll4k8ZalLapqm1irGCCKNpAmRw77c9MAhgOiOWYuVWpBpR9m+WTckkndq127N6OyV27N7K5y1M&#10;8y+NCjUi3L2seaCjGUpSjZO/KldJJq7dkm0nq0j22ivMPhN+0LeeK/HV58IPih4Dn8J+L7O1+1x6&#10;fJdrc2+oWu7b9otp1ADqDjKkBlzjkq+2r8Q/jl8S9L+PMfwM+Gfw30vWLpvCa67LdaprrWarH9pa&#10;3KALDJk5Cnt1PpyLK8Y8Q6LSTS5ruUeXl7qV+VrzTB57lqwaxKk3Fy5LKMnLm25XC3Mn3TSPWaK8&#10;98K+KP2j77xBa2njL4T+G9P0x3Iuryz8WSXEsS7TgrGbZAxzgfeHXNWl+LU7ftEyfAw6Gvlp4MXX&#10;f7S+0fMSbs2/k7NvTjdu3e2O9ZywOIjJxVnZOT5ZRasvNNr5bm1PNMLOEZNSjzSUFzQlFuT1Wkkn&#10;bz28zuM0V5z4p+Ntz/wtWz+Dnw10CPXNYTZP4mma68q20K0YZV5nCtmaT/lnAPmYZZii4Y3viD4j&#10;+Omk6yIPhz8NtB1bT/syvJdal4je0kEmWyoRbeTIAC/Nu5yeOOSOAxDlFO0eZXXNJR06PVq1+l91&#10;qroJZtg1GpKPNJQlyvlhKWvVLlTvbaVrqL0dnodxRXivwR+PPx7+NnhjQ/iBZfBrw/Z+H9Yn/eXD&#10;eLJGuIYVmMcjiL7NhmG1iF3DOByM12E3xduIv2jIfgSNBTy5PBra7/af2j5gwuvI8ny9vT+Ldu9s&#10;d60r5Zi8PWlRklzRTbSlF25d72b1XbcxwueZfi8LDEQclCbiouUJR5uf4bcyV0777eZ3VFcZY/FG&#10;e5+PN98Gm0ZVjs/C8Gr/ANoCc7nMk8kXl7NvAGzO7PfGKzNe+OF5efF62+Dnwy8NLrd9a7J/FmoS&#10;XXlWuh2zA7fMYK2+d8fJCMEgEkqoLDKOBxUpcvL9nm3VlFq6beyvdW63aW7sbyzbAxp8zlvN00rN&#10;tzTs0la7tZttKyScm7Js9GozXm3xc+PF34H8V6f8L/h94FuPFXi/VLVruDRobtbeK2tFfa1zcTsC&#10;Io85C/KSzDaBkiub1/46/tAfBy3TxN8dfhFpFx4b3A6jrXgzVZbhtKjJxvlt5o0eRQSNzRk7QGOD&#10;wDtRyrGV4RlFL3vhTlFSl6RbTd9lpq9FdnNiOIMtwtScJuTUNJSUJSjB7+9JJxVk7vX3VrKyPbaK&#10;43xl4s+JUmnaVrPwW8LaF4jtb6EzSXF94gNrH5ZVDE8bJDKJQwLHPAAAxnPHn3gv4/ftJ+P9X8Qa&#10;JoXwM8Mibw3qx07UfO8ZSKvnbFf5P9EO5cMOeKWHyvFYii6kXFKO95xTWttU2mtfIrFZ7gcHiI0Z&#10;qbcvh5ac5KWnNo4xaemrsz3OivP/AIs/GHVfhZD4IivPDUNxceK/Fljol1Gt4Qtm06sWkU7P3m0r&#10;gDC59q6vxlrsnhbwdq3ihLYTNpumz3SwltvmeXGz7c4OM7cZwa5pYatGMG18e2u9nb8zuhjsPUlU&#10;inrTtzaPS65l+DNXNFcD4Y+Jfjrx98D9D+J/gXwZp8+q6zp1vdppN9qzQwoJACw84RMTgHj5Ofau&#10;Hj/aH/aPl+LUnwXX4G+Gf7Yh0BdYY/8ACZS+T9nM3kj5vsn3t3bHTvXXRynGVpTS5U4X5k5xTVnZ&#10;vVrS/XY82vxBl2HjSlLnaqqLi405yT5ldK6i9Wtbbnu2aKx/Bt74uv8Aw3b3fjzQ7PTdUbebqzsb&#10;43MUfztt2yFELZUKTlRgkjnGT5n8C/2rbb4xfFDWvBR8NGy03yZbrwfqwm3prVpBcvazzKcYXEqj&#10;C5yVfJAxk408Dia0Kk4K6p/E01be2nfq9L6JvZNnXWzXA4erQp1Zcsq3wppp7X1093dLW3vNR3aR&#10;7JRWF8RdZ8W+HvBepa74F8MR61qtrbmWz0mW7MH2pgQTGH2thiudvGC2ASAcjyb4VftG/tAfGXwn&#10;H4x8DfB/wnNb+c8FzBP4zmjntLhDh4JozZ5jkU9QeoIYZUgmsPluJxWHlWhyqKaTblGNm1dbtb9H&#10;1s+xljM6wWBxccNUUnOSckownK6Ts9Yxa0urrdXT2aPds0VkeCr3xhqPh23vPHugWem6oxf7RZ6f&#10;fG5ijw5C4kKIWyu0n5RgkjnGTr1xzi6c3F9NNHdfJrR+p6VOoqtNTSaur6pp6909U/J6oKKKKk0C&#10;iiigAooooAKKKKACiiigAooooAKKKKACiiigAooooAKKKKACiiigAooooAKKKKACiiigAooooAKK&#10;KKACiiigAooooAKKKKACiiigArkfjd41+H3w/wDhfrXib4oxxy6HHYyJfWkkQk+1q42eQEPDs5IU&#10;KcAk8kDJHXV5v8Zv2drb4y+KND8UXvxE1zSZPDsxuNLtdPW1eBLk5xcFJ4ZA0qjhWP3Oq4JJPXgY&#10;4eWKj7eTjFatq99Oisna+17O29nax5ubSx0cvn9UpqdRqyTtbXRt3aTSV3a6vtdXuqf7Hngvx94I&#10;+DFrpnj2a4h8+6ludF0K8lM02h2DnMNi8rANK0Y7sAVzsAAQCur+MfinwD4M+GWueIvih5LaBBp8&#10;i6lDcIHWeNhs8naeGLlggXuWA71zq/Av4iLx/wANSeOMen2fS+f/ACTrZ8d/BjQ/iR4w8N+J/FWp&#10;Xk1v4YvDe2OjrIotZbzGI7iRdpZnjySnzAAknnJFduIqYWtmX1irVTUm5PkUk11SV0tXtfW27u9/&#10;LwdLMMPkv1OjQacIxhH2koyTvo2+VvSK1cdLr3Y2W3z3+yHo+ofCP4t6bpXxy0PUrLWPFHhoRfDm&#10;TVNQNz/Z+mRSNK2kMWjRo7iMPGxyCCu1R5ZGxvUP21IdUuPBPhCDQ76G1vH+JWhraXFxCZY4pDcf&#10;I7IGXeobBK7hkDGR1ruvi98IfDXxl8HN4Q8RS3Nt5d1FdafqWnyCO60+6jbMdxBIQfLkHI3DnDMO&#10;hNVfif8ABmD4qeDNL8Ka14x1S1uNK1K01CDWLFYFuDdW5ykhDRmPlvmICAZ6ADiuyeaYfFZpRx1T&#10;3ZJrmVm4pLZrfRrdau6b+1ZefT4fxmByHE5VRXPFxbhK6Um5fFGT01T+GWi5Wo6ct3lxeEP2pldW&#10;l+N/hNl3Dco8DSjI7j/j+rY+O/xNb4P/AAk1rx9DZNdXdnahNMs1haQ3N5Kwigi2r8zBpXQHHOCT&#10;2rH/AOFFfEPGB+1N44/8BtL/APkOpPil+z6Pixo3hnSta+JGuWsnhe+hv7e+tI7Qy3N5EgWO4lEk&#10;LLvU72AVVXLnjhccvNg6mKpOvUg4J68sHHTeztFXva3W251xp5pRy7ERw1GoqjXu+0qqer0urzla&#10;1720TtY4jW/2Z9e0z9ki18G6RObjxzosieJLXUvlllm8QI5uWfc2A5dy8QZv4GGelep/B34m6N8Z&#10;PhPovxM0Hatvq2niVoVbd5MoyskROBkpIrITjBK8Vzx+BXxDPH/DUvjj/wABtL/+Q60fgh8D7L4H&#10;aBqXh7S/FmqarDqerTajI+pmLMU0uPMCLEiKqFhu2hQAS2OtaYyvQxGDl7Ssp1OfmVlJfF8a1S0u&#10;otdte5GV4TGYXMIeywzp0vZqEryg9Yfw37sm72clJ7v3ex4v8FrHWtT/AOCWsun+HlZrybwnrSxx&#10;opZnHn3W5FA5LMuVHuRXtn7Oeq+F9e+A3g/UfB9xG+nf8I7aR24hkDCPZEqNGcZ+ZGUqw6hlIPIq&#10;18GPhLonwS+GmmfC7w5f3V1Y6WsohnvmUyt5kryncVVR1cgYA4xXHWn7Jtn4M16+1r4I/FXxF4Jh&#10;1OZprzRdL+z3GneYxBaSO3uInWFzgDKYAAAAAGK0xWMweYTrwc+RSqyqRk02mpX0la7WlmtH1T3u&#10;RgcuzLKaeFrRp+0caEKU4qSTTik7xcmovW6km1f3Wm7WM/44T6VqP7Vvwf0XSkaXW7GbV724aFt3&#10;2TT2s2jdpVB+VZJNiIxGCyMAc8H2xOlcF8Iv2ePBnwl1jUPF8Wo6prniTVlCal4m8QXn2i8mjByI&#10;g2AscYwPkRVBCpnOxcd9Xm4+vRqRpUqTbjTjy3el25Sk2l0V5WXpd2bsvZyjC4qjKviMQlGVafNy&#10;p35UoRgk31k1G7a0u7JtJN+B/tn+NtP1e98N/s/vpWqajb67ex6j4ttdE0ua8uE0e2kVmUxwfvEE&#10;0wjiEgGAN+ffn/G3xs0Tw9+0J4V+NOj+CvF2l6bdW/8AwjvjK613wne2VvHaSyg2twZJkSJPLuGw&#10;zMc7JCAK9w8OfCTRNA+KmvfF1766vNU121trX/S2VlsbeEHEMHy7kRmPmOMkM/PFXvid8O/D3xY8&#10;Bat8OvFVuZLDV7NreYqq7o88rIm4EB0YB1JBwyg44r0sPmWX4eNKg4NxSak72vzpc75bauOiWu8E&#10;zw8ZkecYypXxcakY1HKLhFxvZUm/ZrnUtFJ8zlo7KpKOpwP7XmD4b8E8/wDNUNA/9KhXO+Mox+x7&#10;8R7r4s6eJW+Hfi3Uox4s0+JSV0LUJCEXUUHTyZDhZV4YMVYbvlQeleJPg1p/i7wf4b8JeIPEepXH&#10;/CN6pp1/DqDSIZ7uazZWVpjtw28rl8Bc5OMV1WraPpuv6Xc6JrenQ3dneW7wXVrcRh45o2UqyMpy&#10;GUgkEHgg1z0cwo4fDwoP3oXmpra8Xy2a7NWun0e+jafZiMmxGLxtXFL93UtTdOW/LKKlzJpbxfNy&#10;yXVXtqk15f8AskyxzeGvGk0MiurfFDXyrKchh9rPIrz/AMH/ABp0PxD+0D4r+Met+DfF2q6ZawHw&#10;54Pm0PwpeX1s9rFITdziSFGifzJ12hlOdkQBr1j4Y/s7eGfg/wDCnUvhJ4C1/VrOyvpbuS3vPtCm&#10;5s2nGMxvt6pwVLAnIGc10nww+Hfh74TeAdJ+HPhWApYaRZpbw7gu6TH3pG2gAu7ZZiAMsxNdFbMM&#10;vjiMTVinPnajH7L5d29nZuyVuzkupx4fJ84qYLBYebjT9kuaWnOnPaMUrq6V5Su+qi7XR49+xR4w&#10;0/RLvxJ+z6lhqlhb6FfvqXhO013TJbK4fR7mRmCiKbEriGbzI2kIwdyYPOBh+OLj4tX/AO2F4v8A&#10;A/wfgWzvtc8J6VHe+J7hQ0OiWytLvmCZHmzHcFjj4yxLEhUY17b4i+D+h698V9A+MMeoXlnqug2l&#10;1af6GyKl/bTAfubj5d0iI48xFyArknBNTaT8LdJ0j4p6x8WoL26a+1rTbaxubd2XyUjgLlSoC5yd&#10;5zkkdMYqv7VwccVVxMY61Iaxauufmi23te/Lz9ruzTWhH9gZlPAYfAzn7tGrdTi1FulySSSWrjbm&#10;9no+ZJcyaeq82/Y01Ox8FaJqH7PPijQ7bSPGfhy4efWI45Gf+20kbjVUkk+aYS8BiTlGwpEY2IE/&#10;bg8eS23gvS/gzpSapJd+ONQ+x3y6JYTXN3FpUZVr6WOONG3t5ZWPaRyJSegJHe/ED4H+GvHnjbw7&#10;8Sftl3puv+GboyWOp6eyq80DAiS1lDKRJC+eRww52su5sz2Xwk0aD4v3nxpu725udVuNEj0m1jlZ&#10;RFZWqyGVljCqCS8hDMzFjwACBxWKx2CeZLHyu3Zycf8Ap50s9fdb97XZJx10b6ZZXmkclllMLKN1&#10;CM9P4T3vFW99K8Ha121NW1S8D+K3xd8IeBvHXgX4zeB/hz4w0W08Msui+IBfeCbyytRoU2FwztEA&#10;BBII3ROASSOuAe9/4KFMJP2QfFT5/j08/wDlQt69b8XeFdH8ceFdR8G+IrbzrHVLGW0vIg2N0ciF&#10;WGexweo6VxXiX9nLRPF37PkX7Ouv+KdVm0yKztbVdS3xC7MVvLHJGCfL2EgRopO3JHXnmtaOZYGW&#10;IwtZpxdKavd814c3Ne9lqnzeqa7GNfJM1jg8fhoyjNV6crWSglU5eS1rvSS5dVonF33PPPit8I/j&#10;T4J+IepaV+z5M1rofxSm8vX7pS2PDd/jdNqMYXGPOgWRexMwjPmAlFLvh54C8M/C/wDbi03wD4O0&#10;9bXTdK+BqwW0a4ycaty7ccuxJZm6lmJPJr6GAO3pzXJn4QaJ/wALv/4Xt9vuv7S/4Rf+wvsm5fI8&#10;j7R9o3427t+7j72Mds81lTzmpUw8qVXT3GrpayloouXe0VZdld7tt9FbhqlRxkK+Hu37SMrN6Qjq&#10;5KC6KUnzNdXZbRSXmL+NNN/Zz/ad8aa/8W7ttN8OfED+ypNA8QPCxs4rq3tjBJbTy4xDIwXzF3fI&#10;UVjuBBFeV/Df41eHrz9ii1/Z8+H0n/CQeOPE8Grada6DpuZGto7i+uFa4nZQVgjWKXzNzkZGD93L&#10;D7NeFZYzHIoIPUGuY+DPwm0H4J/D6z+HXhy6uLi1s5LiRJ7zZ5rmWeSY7iiqODIQOOgHXrW1HOMH&#10;HC81Sm3UUqTXvWi/ZxlFNrlbVk48yT97dNanLiuHMznjuSjWiqEo10243nH204Tkk+ZJ3ak4tx93&#10;ZqWh53+0l4XvfCX7L+i+CtH1NPtGmap4dsrS8mt9yh4722jSRkDDIyASu4Z6ZHWuiPhH9qnHPxy8&#10;J/8AhCS//J1dV8TPh1pnxP8AD0fhvWLy4ghj1OzvlktWUMXt50mQfMCMFowDxnGcYPNdCwJGBXF/&#10;aUo4GNNJOXNOT5oxl8Sha10+z2PReRKpmlSrKU4w5KcY8k5R+FzvdRavZSVm/M8Z/YAV1/ZT8O+f&#10;IGYXep7mAwCf7QuOcViyacnxF/bHt/GPwRAs4/DNvJp/xG8RRjNrqbYUx6btHE1xHgFpAf3QKqxJ&#10;VEr0jwN8DdL+HXwab4MeF/E+rW9r5N5HDqyTIt5AbiSSRnRggUOrSnadvGB3rl/Av7KGr/DTwxa+&#10;DPAv7RPjLTdLs1YW1pb2+mbUyxZjk2hJJYkkkkknk13/AFzBVMdi8Sqqi6jmopqVuWbd20k7tLZP&#10;Z69En5Ty7NKOWZfgnQco0owc3GUVJTppWjFyasm780k7uPu/abXr6dK5n42H/izXiz/sWb//ANJ3&#10;qx4C8H654P02aw134g6t4kkkuPMW81hLdZI12geWPIijXbkE8gnLHnGANDxZ4etvF3hbUvCl7LJH&#10;DqdjNaTSQkBlSRChK5BGcHjIIrwY+zo4pNSuk1qr/rZn10vbYnAyUoOMpRa5W07Np9U2vxPjzTLH&#10;4z+NvgH4E+K/ifwLHceAfAVhp0sngi6ObjXreC22zaiQCFIjbEkML8SIjM3DKr/Xfgnxr4W+InhO&#10;x8beCtZh1DS9StxNZ3UB4demCDyrAgqVIBVgQQCCKb4C8FWPgDwJo/gHTZ5prXRtMgsbeW4YGR44&#10;owis2ABkhecADPaud8C/AbQ/hlF4k07wDr+oaZp3iCd7i30uExGDSLh0IeS0BQ+WGb5/LbcgYDaq&#10;jIPsZlmGFzNSTXJyybhZOzjJ6prfm+1zddU9opfN5Hk2OyP2bTdTnhFVLtcynGNk4vRcn2eVaR0k&#10;t5t+R6T8ZNB8RftQeIfifrPhDxZq2l+F7dvD3hSTRPCt5fW4m3k39xuSJlWQuFhDI2TGhzwwrS/Y&#10;28e6donjfxZ+z1baNq2madZXkmu+C7TWtFl0+VdMuZMywrDIgYRw3LMoYkl/M4wFwPZPhN8MvDnw&#10;b+Hul/DXwkkgsdLt/LjeZt0krElnkc8Dc7sznAAyxwAMAU/F/wAItG8WfETwz8T21G8s9U8Ltcra&#10;m1dQlzDOgSSKYFTuXgMMEbWGRWlbMstrQqYdQahyqMXe9nC/LLlto5O/Nq7c8mY4XI86w9SjjJVI&#10;yqKblOKja6qNKcefm1UFZx0V/ZwWhwsX/KQab/sjcf8A6dXr2gnjIrk0+E+jJ8aG+N4vrr+0m8ML&#10;oZtdy+R5AuDPvxt3b9xx97GO2ea6sglcV5GNr06/s+T7MIxfqtz6LK8LWwvtvaL4qkpL0drHz5+0&#10;z8Q9M1/41+FPhNd6DreraP4euE8Q+K4dA0W4vnMi7hY20i24bAMgaVlkUArGhB5rN0b4vaJ4Y/a5&#10;s/FOm+F/E2kaJ8RLOHSdYk8QeF7qwiXV4QfscgknQBmki3whFxyoY57e1fD34SaH8PvEXibxdb3t&#10;1fan4q1b7bqN5eMjOqqgSK3Uqq/uolBCA5I3HJOaPjH8JNC+NPgebwPr19d2atcwXNtqGmuqXNpP&#10;FIsiSxOynYwK4zjOGYcZr16WZZbCMMM4Pk5OSUr/AM2spcttXGVmtdVGJ87XyXOqs6mNjUiqvtFU&#10;jDl6QvGMOfm0UoXUtLJzn6nP/H4LL4t+F6uOD8QlB/8ABbf1xuluf2OPiQvh2+uivwv8X6kw0eRv&#10;ueGdTkJJt27JazNkoR8sb5BCjc7eueLfh7YeMb7w7qOpXs6SeHNYXUrXydoWWUW80GHBB+XbMx4w&#10;cgc4zm1448DeGfiP4Tv/AAP4z0iK+0zUrdobu2m6Mp5BBHKsDhlYYKsAQQQDXLRzCjTo06FS7g01&#10;Nf8AbzalH+9G9184vRs7sRk2KrYqvi6TUavNGVNvbSEYyjK32ZWtJeklrFM+dfg1Z6rqP/BLmex0&#10;aKSS5l8H60sccalmk/e3WVAHJJGRjvmu0+GFh8U/Gnwx8M6/8DfjB4f0rwvJ4dsU0rTbrw39vltF&#10;jt0jeJ5lulDOrq6t8oKkFTyCa9D+DPwm0X4JfDTTfhd4cvrq6sdLWVYJr5laVw8ryHdtVV6uRwBx&#10;XGWX7Jln4I1vUNW+B3xW8ReCbbVJ2nvND0z7NcaeJGxueK3uInWFjgfcwAAFACgCuypmWFxFbEJS&#10;UeapKcXKKlFqT1TVpNOyTTSdtV1PMp5HmGGw2Ek4Sk40YU5xhU5JJwWjjK8U1dtSTkr2i9bWOV8Y&#10;2HiyL9pj4P6B4u8U2eu+JrG61q+urzS9N+ypa6a1oI/3kXmyFQ8mFVycFgQMEHLfHum/EDVP2/Y4&#10;Phx4r07SL5fhCrTXOp6S15G0X9qMCgRZYsHJU7txwFIxzkemfCP9nnwd8JNR1DxPbalqmueIdWCj&#10;VPEviG9+03lwin5Y92AqRrwAqKowq5ztGKvjz9ndPF/xWj+MWifE7xB4d1hPD66Oz6OtqyPbCdps&#10;ETwycl2HIxwo981DM8L9YUVJcsacoKTho3KTk/cSaUbtpK3S9k3ZKpkeYfUXPkbnKtCo4qp7yjGM&#10;YJe0bV52im3fd2TaV3qeCPD/AMcNM1r7T8QPiZoOraf5LD7JpvhmSzk8zjDeY1zIMAZ42856jFeM&#10;/Ga9+K5/bhHh/wCDllbrq+rfCqG0bWLxQ0OjwnUpWku2T/lqyhQqR9C7qWyoIPrvhv4Q+N9C1y21&#10;e/8A2hPFurQwSbpNPv4dPWGcYPDGK1V8d+GB4rTX4T6Mvxof43C/uv7Sfwyuh/Zdy+R5AuDPvxt3&#10;b9xx97GO2ea5aGOo4XFTqScZ3g0ko8sb9Lq0b93pZ7M7sRlmMx2Bp0EqlO1WMm5VFKfKk7tS5pW3&#10;stbrdW0Z5f8Asg6jB8NtW179mrxpov2Txfpd1JqlxrEjM3/CU200hxqQd2Z2fOEkBLBWAAP3kT3S&#10;cf6LIT/cb+Vch8WPgloXxVvND12XWdQ0fWvDeo/a9H1rSZEW4gJG2SLLqytFIuA6EEMAAcjg9j5T&#10;NA0Tn7wIOK4sxxFHGVliV8UtZropLdrye6X2XdbJN+nk+DxOW4WWCkk6cNKctLuL2Ul/NHZv7StJ&#10;u7aXkH7AYB/ZG8HD/p3uv/Syeq97gf8ABQq0H/VH5P8A05ivQ/gz8K9H+Cnw30v4Y+Hr+6urLSo5&#10;FgnvWUysHlaQ7iqqOrnoBxUc3wl0WX41x/HE391/aUfhltEW13L5HkG48/fjbu37uPvYx27111cd&#10;h5Zni66+Gp7Tl/7ebt6HFRyvGQyPAYVpc9L2PNrtyJc1n12+Z4z8U7r4r3P7Zmo+Efg/bw2+pax8&#10;O7KG58Q3ihodEtheXBe58v8A5bS9Fjj4BdssQqtW/wDscX8Pgix1b9nnxloNvpfjHQbqS81SZZGZ&#10;vEMUr8asryEtMZDhXJJKMApCfLGvpln8L9JtPi7d/GJLy5+33mgw6TJbll8lYY5XlDAY3bsuQecY&#10;xx3rO+KHwL8N/EzxV4c8eSalfaXrnhe++0aXqulyqkhQgiS3k3KweFxwy4BxkAgMwbapmeFxGHWE&#10;muWPJD3knfnjGyb11jvG3T4kr3vx0cjzDB42WYU3zVFUqWg2uX2U5Xaj/LPaV3q7ckmo25eF+ERi&#10;0v8Aba+LWn66vk3mqaXod3oazDDTWUdu0czx56oJiFbHG73Feo/FPUvCWh/DbXtV8dCJtFh0e4bV&#10;Fnj3q9v5bb1K4O7K5G3BJzjBzisX4v8A7Pvgz4yPY6tql7qmj65pJb+yPEnh++NtfWQb76o4BBVh&#10;lSrAjDHGCc1z95+yt/wmep2Vz8aPjD4m8ZWFhMJYdBv/ALLbafOwIKm4htokFxtYAgOSOoIIJBxl&#10;Uy/F1KdepVcHGMFKNm2+SKiuRrTVJP3nGzvujpp0c3y+jWwlGgqinKcozckor2knJqon73uuTXuq&#10;XNFLZ3tL+xPp/ibTP2WPBdr4ukka7OjiSPzJN5Fs7s9uuewEBiAX+EDHGKpfswKP+FjfF7/soDf+&#10;k0VewhdqbFGO1cz8PvhXo3w71vxNr2l391NL4o1o6lepcMpWKQxqm1MKPlwo65Oe9Yyx9Ot9bnNW&#10;dXVJbX51Jr5I645TVw7y+nTfNGhdNvdpUnBPzbdrnmP7csGsXEPwtt/D2oQ2t8/xY0tbO6uLcyxx&#10;SbJtrMgZS4B5K7hnpkdavfE/wp+03F8M/EUupfGjwtNbLod2biGLwTKjPH5L7lDfbTtJGQDg49DX&#10;d/FD4SaL8VLjw5ca1fXUDeGfE1trdn9lZR5k0O7aj7lOUO45xg+4rd8TeH4PFHhvUPDN5I8cOo2M&#10;trM8eNyrIhQkZyM4PGRWkMzVHD4enFRfLe94xlvJvRtN7djnrZDLE4zF1pymufl5eWpKKdoJaqLS&#10;379Dif2S+f2ZPAhP/Qr2n/osVzOnqP8Ah4ZqH/ZI4v8A05GvTvhv4E0/4ZeAtI+Huj3M09ro+nx2&#10;lvNcsDI6IMAttAGfoAKoQ/CPRYPjTN8cU1C7/tKbw2uita718gQCfzt+Nu7fu4+9jHbvU/XKH1vF&#10;VOlRT5fnJNfgaf2biv7PwFGy5qLpuWu3LBxdu+rOQ/bL+JuqeAfhBN4f8JrdSeIPFU39j6LHY28k&#10;06GRSZplji/eHy4RIwKAkNs45ryX4u+PPCvgTwN4J8U/Cf4W+PLe8+FtxHJa/wBoeCL2BJ9L8sRX&#10;sMkzxCOPfEPMaVgcGPPBOa+itU+E2ja38W9K+LmrX1zPc6Hpc9ppNhJ5fkWzzMPNuF+Xf5rIojzu&#10;xsyMZJNdNfWVtqNpJY3luk0M0bJLFIuVdSMEEdwRXRg8zweBo0oezcrNylrZNy91xas7rk06aykc&#10;eY5HmWaYqvVdVU7qMYe7zNKLU1NPmVpOprs9IQvtYr6DrmkeJtAs/E2hXyXFjqFnHc2dzH92SJ1D&#10;I49ipB/GvC/g/p0Pjz9qLXvjP8FnOn+C2tTY+IrtfmtvE+poSPOt0xgLESQ1wDiRgQoYM713UH7O&#10;Gl2n7P8AJ+zvZ+PPEMOmNbvbR6mt4hvY7Zpd/kBym3ZtJixt/wBX8vvWf4a/Zm8T+DtBtPC/hj9p&#10;PxlZafY26w2drb2mlqkUajAA/wBD/Xqe9ThZYChTrqFazleK5lK3JvzNJP3nZWT+F3e9mqzCGcYq&#10;vhJVMNdU7VJcsoJqpa3KnJpqKu7tfErRfu8yfqyfd4p1ZHgzw5qnhfQotI1jxdqGuTxsxbUtTWFZ&#10;pMtkA+SiJwOBhRwOcnmtevDnGMZtRd131189dT6qjKdSmpTjytrVOza8rq6+5hRRRUmg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AoAAAAAAAAA&#10;IQCaI69BPUIAAD1CAAAUAAAAZHJzL21lZGlhL2ltYWdlNC5wbmeJUE5HDQoaCgAAAA1JSERSAAAC&#10;ZAAAAIkIBgAAAIJUJMkAAAABc1JHQgCuzhzpAAAABGdBTUEAALGPC/xhBQAAAAlwSFlzAAAh1QAA&#10;IdUBBJy0nQAAQdJJREFUeF7tnQmYHFW1x6s7EEBAEFBQERARBAThxSWgEiFbT1f1JJmZ3iYoO4jI&#10;LqtIANkJKrImmZmu6gGUqKg8AReQRVFREBV9gMgiiMi+KIuQUO+c26dq7r11e52enu7p8/u+/5fM&#10;Pefe2uv+u5ZbFsMwDMMwDMMwDMMwDMMwDMMwDMMwDMMwDMMwDMMwDMMwDMMwDMMwDMMwDMMwDMMw&#10;DMMwDMMwDMMwDMMwDMMwDMMwDMMwDMMwDMMwDMMwDMMwDMMwDMMwDMMwDMMwbYTv+zEWq91EuyfD&#10;MAzDdAfQ+TFM20G7J8MwDMN0B9T/MUxbQbsnwzAMw3QH1P8xTFtBuyfDMMz4sEc/E3e8rCxr1pI1&#10;KMow7QP1f4JlNz7gzzz2ehar5frp75+gvbAE7Z6Nk3K/GE95d5oEsQxlmZm3YiNTPVTMcX9j9Qz3&#10;UCbDMA0Ax9G3TMdXNcVs79fURG2kCp+MO+6L03qLfqBYyrvCspbEKYNh2gfq/wSnXnlPuNOyWK3U&#10;t29/hPbCErR7Nkos1uueZ5oOKuYUv055ZpLe9qZ6qHjKfctKFj5LmQzDNEDc9v5sOr6qKe54q6mJ&#10;2rDdI+X6YMZuoAjDtB/U/wnYkLEmS600ZCjKMwKm625THRQbMoYZP60yZHG78GpQN+aMLKNihmlP&#10;qP8TsCFjTZZab8jK37Iw5QdiQ8Yw4yeW8n4yDY6l6PHlvQLH2KNgvB4xCeo9RE1Uxy6kg3Zjtnu/&#10;lRjdnCIM055Q/ydgQ8aaLLXakMWS7uWUq5Ic2sOUH4gNGcM0h7hdOD5ue4+ox5f3UMxxKz9SUCu2&#10;+zlo73CU5bjzqJRh2hfq/wRsyFiTpVYbsrjjrqJcBXzY2JQfiA0ZwzQXOKbe1I8zOA6vhFCslMEw&#10;XQL1fwI2ZKzJ0kQbMjjpPx633QfDv9GQzfG2p/wQ3ZDFUwXltkpVQ+YU++OOd5xJ8Cv9aMqqj1Th&#10;WFN7lWSliu+n2paVGH5nJB4wq7ChHhPxOUPvoYz66blyp0h79vBHKGpEzxd1KpHwdjXVQVmOtxtl&#10;lSdVmKnU6S3mKGJZ81fgMAlKmyIn6e5BGVES7gci+eXmw77qHZHcZMGmqJmeYUevI+olRj9GGYJI&#10;PKDXPVKPVRPsQ9tQbRV7eGtYtmOMdXpG5lJW7cxatknM8b4hH2coKFumbJd6cLxB4/ylCkfh+qcs&#10;FcN2qUVU24JtuFnZmO2+F18wiMTx6l09JIuf0NuoR9RK5XPCHG8LyykoMRG33QHKYCYK6v8EbMhY&#10;k6WJN2TFW2Mp9/tjf4OxsovnUH6J5PJdYqnCf5R6jnei8ncFQxZPeU+CXpfzZWFdzLFsbz5VqQmY&#10;hzdM7VUSdKYJqg6dQfEjkTgA5nMY5udpPYaKO8VnYTlHRP06gXV9gN4eTOsPFDai509LFV+jUISY&#10;7T0G6/KlSB0SzPvLYj1XAOqfrNbxbhOB+SN9YMKVfWAsx/03dEq9Ik8n5TmR/JT3FYqq9I5up+eC&#10;+RilaBTHPQSmHT6cHgr3J9t72frYxRtTprIeY0kv3H6wfC/LsVoEPy4WUvUQOIbuhnX3PO7Lpjqw&#10;zK9UW/c6mB/vdf9lbM9x/wsmZGxfrsZ875iYU/gn1jO3V1wN++fT1lzpB0tAj7etqU41UW3YTqMf&#10;KxfD4wmnrcdhu6yG4+xCSivP7Is3jiWLv2hkO8qi1nBYoJ2NsXnuDNgez5m2L5S/Dkb3YpHHTAzU&#10;/wnYkLEmS602ZKiYU1xK+SVs9+NyHAUn0cOUv02GLL1yWtx2/yLnVRJ0vqXOv0YmwpDFUsXT9TJd&#10;OF3LHl5ErdQFLOM9ent4VYvCCrGUd62cJ0788694N4XHmFVYG7bhdXJuJYFx+6U1Z9kWVFshYshS&#10;7h9iSfcmuaycTEZlogxZzHarbicU7Lufs3oKC+UymP4+1ExTDFms1xs15RkFRgNM+BlU1Qi0d5ax&#10;rkGwLE+jYaKqRmAZP2+qW05w/P8c9o8NqPrEGLKktwCNvF6uC+Z97AqVTtLrM9VpRNSi0ZDB9lqq&#10;l5mExw61wjQb6v8EbMhYk6VWGDK8rSSXxZKFh/GXJ9Vp3JBBxwUdxmtyXjnBfNyFtwmpZk1MhCGr&#10;VbD8f6NW6mNe4UN6W2CQHqHoGMkrd4F1+rya5xZMI6mjaZLzahHepqbqCtipKHkp981a1zN0sP+k&#10;ZsaYCEPW6x2j55UTzNNTsG+F+yA+LG85XmhGx2vIYD/4nSmnmqxE4cvUhEIsVfi2Kb+SYPn+TtWj&#10;2O6ZpjrVBNv9XmphQgwZ7AP/0MvKiVpRSRQWwz5svNrXiKhVoyGr9RyGolaYZkP9n4ANGWuy1BJD&#10;BshlKDiRv1fUAKalhpXL9NasW9aoxZBB28otOjixvQKdWYrCgphTuB46xbqujAWAQbkZ64ZKuY/K&#10;0xPTtL1fyjloLqm60ZBBzhsxu/A7yiiRcjMw75FbrhStm1hqWLniJG4/OYXZFC6hr19xC2f4ExQd&#10;Q8uj3DfAyJxNGQKYxh2RvFTxF9bc4rqUItANWSA0CpRSYqG3MewDyq0mqPtM5Apesw3ZnKH3wDZ9&#10;Qc7B9aeMVF965ukxOSfMBfNKWQI4Hm7E/SJUynsuWqfwKzkHDN2nRF3D810wb38ujXgfsHIa/B25&#10;wigMcWrFppRUIjG8A9R/IpIL08SrVrHUyA2leYwacChfHRmyxln2obhTeErJS3lgsN3fUEYJ7fGD&#10;QFbPyE4inhjdPFj2QHoutPuaniPqIgZDVqpTvJMyQnD96XlwXjmVwoQfg3W/TM+L28U/U0IJu5g2&#10;GWbcX8rOq8GQleoU1XPCrEvWi9uFiCG05he2ogymmVD/J2BDxposTZohm3fp+0QNIBJr3JDdR6GJ&#10;wfZOk6eHsmatXI+iUUyGLOXebdmXRR5uhvLH9VwK1U/S2x46AcUwgAm8NOxQYZ7lGMqyC0YTo79s&#10;IXJ73P0oPMaMZWvGUkXl6gtsn9eg3c9QhgCWM2LILMf9JoVVbPccOQ+WCUzjCvUFjWYbsuSVW0Zy&#10;wJhbuw+tTxkl0Nw4xciVPTQzlGEEzNMNeh3LuWoTCo+BD3+n3L/KebD8LyqGXwJNmpwr8qVbp0gs&#10;pa5PFCz/ZRQeA69e28WT5DyYFzj+igdQRomewkFyDgra+6E185p1KGMMxxuM5NruTykaQc+FZY9e&#10;5Q0wXiFzXxIPyetoV+tRkfmYVVhbz0EjZ7ydD/tFNLfwqpVYofwwDDHdsgRDbfVq+xcyf6jXkHst&#10;RZlmQv2fgA1Z41p/YIW/9qIRY4xVXa0yZNackQ/K5ahS+dB75LLS7bX0tEYMGeWdLN501K7MNIUm&#10;GDIr4Z1IURWT8RkH0PkWI+1BJy/WrfZFBFjXz1I1FXwLz/Z+LefGeis8XLzDyunQcSq36GBb7EtR&#10;AW4fOS5yTM+GIbY7oOdC++ozP002ZHocRaEojndjJNcx3yoMqNmQGYzhNNu7hqJR5izbIO6oV3Bh&#10;2f5KUYEcQ0H+/RSKMhuvUBZ+I+fHnOJyvCJHGfWtK8D0/CTs98bv0+p59Roy2P8voajKgsKGkVzN&#10;kMWdkQf0HPjB8TYKR3GK/Xo+nJuOp6iKyZDZ7hBFVUzGUL7axjQP6v8EbMgaV+6sQ/1dD/uqMcaq&#10;rpYZsgWFreRyFBZDp6Dc6go63FoMWelKUOGfcp7IFQ82ezdWNA+N0AxDVo75QxGzQJHGSFz0dr09&#10;OPEXLWd4FqxL5dkxWNfmYUEMz/ZVW6ew7iPPTFFIMKUMGVBPLlKzIZu3YptIXqLyIKvx3rHhZcI6&#10;EpGYXVhMISN4NUbOj9uFVfKwLHKsFHefoJCRTjFkehxFITPzCh+C/Voxw2zIOgzq/wRsyBrXfhcc&#10;6H/iyNOMMVZ1tcyQJYe2BPO1So7hA+SyISuZLvdLmF6TISMgN/JaeyBKaQ4TacgMBooijWM2ID+S&#10;/67Y0bEhE6KQkXpykVoNWVy7ZSjyqlC3IavGfG+3SB352U89tuWStSlkJlE4Ck2dUmcqGDIg3uv9&#10;Us6H6X/f+Jk4NmTtCfV/AjZkjct/2fLvu28zY4xVXS0zZEDMcb+pxtxHofMMx+OCv1+y5hRmYm7N&#10;hixVOAB+mRvHUkJRVnPoNEMGHT2sx9/r7cqKpwrmX/KIyZClXHUMOQ02ZJWp1ZDBsaIcRyKvCk03&#10;ZDMOXjNSp5Ihm7FsTQqZsQsHwfZXvg4wZQ2ZU/wZG7IOgvo/ARuyxoWGDGWKsaqrpYYs5V0kx3TF&#10;pWENajJkOCq44fMvsiizOXSaIQNgnUce9pZFaWZMhszxvkFRI2zIKlOrIcPb8ZG8KjTdkM32do3U&#10;qWTIbPcqChmB43sJHsdKnalhyGKGRy/MzxKyIWtPqP8TdKsh2/P4k4zl5bT55y7yr7xxt9CEmfTv&#10;p9fyT3cXGOtXUr3zMlXUSkMGJ6O95ZiuWNJ9jDJrMmSRzyvhW2hJd08KN58ONGSI3m6gskYooN5b&#10;lviqvlNQBuOM44j2Eu1uyKAjv17PoZCRenKR2g2Z4W3Pch/mJ3RDButB+eqCHENZ21y0FoWMwLxq&#10;z5B5L1h7jQ2lIccCUcjIlH2GzBnqx683yPn8DFmHQf2foFsN2b1/ea+xvLI8/5PHnGI0Y6idDj3b&#10;UKe6rrt1V2P5VFdLDRkgx3ThUAKUVpMhk+MoMEzl30JrBh1qyOLJ4cjnf8QD2j2eQylmTIYsWfi7&#10;NX80+vo/4hSPgA5DeZ4POtwDKSpohSGDDu5+7MwoYwx7hemKn2LILPuqrQ0551JUIea4yluIqGrj&#10;RI3TkF1nWWVuC9qFNBxrygCj8PdJFBXIMRQs1w8pFKV3aP14snCrlr8M39KlDGuaXYiOnTe/cBiF&#10;VdIrway7ygs4YBjvVEbsl5DzRG4LDZmVKMyM5KS8FRSNYrsHK/lwrorPH1L30wA2ZO0J9X+CbjRk&#10;+bMP9V9/bpq/xT7fMMar6ZShAcWI4XNkW+77NWNuNe129BL/jru28TfKXW6MT2W12pDptyxkUYqg&#10;EUMWx444PfZavsDxZsE8PAB1d6GSxulEQ1ZhFHRYNxWHaDAZMqo3CLHw1pWgd9TW86DDfQ7boAxB&#10;KwwZKvIdxp6RnUx5EUO219WbwjwqY8IJ45BYvjlllEit2Ab20YkbhwyAeYsMDAvr/gto1iilRK+7&#10;x7SkNoiu+P6n+u3WuO3tL1/JgflfDQbhfAqPscPK6bBeD1faw+PPdg+ljBJmI3Qd/LCaRRkleke3&#10;iyWLP4nk2u5FlBFBz22pIcPhW7RvfOLVeDiHqMfLvBUbWfbIp+W8Um6Fb4qyIWtPqP8TdKMhO/zi&#10;zwojNXzdp43xatINGWrR6Ucac6vpbw++S9Tf64QTjfGprFYbMsuODnYo8rTP4jRkyFLuf2Kp4vX4&#10;yz+QFHtGNwd1w8+QhYKO4U+m9SwLpv0TaikEtkNLDBlKnr9yL35ATDVkAJRFR8h3ir9T2kt5D+k5&#10;Iq+Jhgw67x31XBT+8FDmRbsqiYrpI78j80beB8dZ5GsTop2U9zX8diP9P2KecBrUyhizChtCfmRU&#10;/WlO4a1g3lBwDvh7JAdk7bBkOrUUQc+F6bfOkAEw32freSJXXi6n8BswbpFnWC2nwvAkbMjaE+r/&#10;BN1gyKYvLPjbHnRBqF/8bhthgm769Q5KuamurvUGVvj/fS7uP/y3TcTfW+271P/Ho+/wD/3GPpFc&#10;k/R5efThjcS87H3uIWHZBw5Yaqw71dRyQ2YticvxMM/xspQgqMWQ4aCj+CtfzqsmHH6DatdPpxky&#10;wzNTuip2dBUMWTVhJ0ytKLTSkOnCfQUMiTLsAnSsEUOGmB6QNwmNftwuhi8yQPtPwXzPoGYi1GXI&#10;EKdwHLQZueVcSWAW/0G1jcC2qfk7jyjIf5qqGoF19bCpXjnBOnsJjt1tqLqRSJ0WGzIEttWdem4l&#10;wXp6Da8UU3UzbMjaE+r/BN1gyNYfWO6ftCJ6VSvQ6pcs3/3Rp4x1da2zaNg//6oe/219Q2EZPvD/&#10;+z9toeSVExq6n96xo3E+Ah2w9ABj3ammjjZk+LyOPRrp4MsplipeDiap4mCYFekwQwbLe5XeJpz8&#10;C/LfonO0R5XPG4UYDBlsp6ofQo4lC7/A7z1SKwqtMGR42wxMSWQ+0ahg5yuXlTNkCHTI35VzTcJb&#10;VvhgulwG01E+WSRTtyFDUiMLYL0pg/mWUywJ+3jv2OCtRhLLN4f27jXV1xV3Cs+G35wsx8xr1jFd&#10;VTMpnsRbqerntExE6k2CIUNiqdERPb+cwDz3U7XysCFrT6j/E3TTLcslhYX+6hdV8/PGC3GIuZHc&#10;idZeJxzvvwVGUJ6XJx7dwN/p0LOM+VNRTTZkcMIpnomdYSDjyc4uHKXk4O3EnuJeFC3huIcoOfh9&#10;uJ6RQYqqzBvaE0zAqyLXKb6B5q30b6kudOxFyhwfSfeUoM2w7Z0rfKKp58qdIvnlaLYhmz0UHbIg&#10;MZKCDiEPJ3XlqmKsp+BSLRWTIUuNngwGitZDEdf3aljfb4bLV2l9IHbh+CA3rKN9ED6kQUMGbX4F&#10;jP8aon1Y1mBfEPmOd3EwXVHmuMOivAyx+cUHRG5v8fXSfuX+V9Sz1Tc55TZhX32ciiNA7AdyLgo/&#10;U0ThytjuolIdWO9inY/NT8xxn5S/D1sTyeEvj81H0J503JTbLhUI2xPzBe2JdnF+cZ25yksGlQjb&#10;IcF5pPxnnmx3hp4P8/51iqrUacgCpLZfF/s87le0XHD+qjjch4Jd/LDUlhCcV8xvz7Ihax3U/wm6&#10;7RmyN56fppig627dxZjXCunmsNarbFNFTTdkkw2YCPi1/lXLGdqNSjqDZhqyZGEzONHfI7cVt71f&#10;W07pe3zQSf5WjqFgvakPbCPlDFmA+NJC8TCrt1D5Nk2jjMuQCWLxxMgXrMSoGGx4XIjnr7xTrd6h&#10;7ahkEvFj8ONkLpieJZY9vDUVjocYHC/zwNSdYSWLu4u/x8vc5e+H+TsFtmGvcYDUyaJBQxYy6+sb&#10;wnIdDct1sDXrljWodGJgQ9Y6qP8TdJMh23r/pWDI4sL8rPjBHqERMuW2QsH0D7pwP/HvPfeyIWMm&#10;gWYaMmd0Nv6Kl9uKpYpnUlR8iFqOibjjvUHRMaoZsolm/IaMYVTGa8haCRuy1kH9n6CbDNkF30r6&#10;K3/6Mf9z5x0s/p5x+Bn+k49t4Ge+elgkd6L16jNr+H/+y3v9zRZfLP4+aUXa//fT0/19zjsokjtV&#10;xYasTWiiIdPbAYPyCoVCYnbxf/W8mFNcSuESbMiYqQYbMsYE9X+CbjFka/S6/jYHXOCvtbCglG97&#10;4AX+zKNOVcpaoV2/eKZ4GUAu+/ChZ/ub5C9Tyqay2JC1CU0yZLGUG3kQHZ9lo/AY9mh0/CR8QzAx&#10;/E7KYEPGTD3YkDEmqP8TdNszZKz2ERuyNqEZhmz+6LvjtveI3AaYk/soGmGa466Uc1FWbzFNYTZk&#10;zNSDDRljgvo/ARsy1mSJDVmb0ARDFnfcQ/Q24qniwRSOkizsouejws/ZsCFjphpsyBgT1P8JpoIh&#10;W2vhiLF8qmqzvUvPnXW62JC1EfjhZln1oteffXH14RT0Oqjw+4IHrxmJzb2g8rAWzQQ/fq1Pf8YS&#10;8aZoCH7mR8/ZuYXzyHQe+v7yqcuMY+a1Bfq82m08r50M9X+CqWDIrrpxpj+7iz49dMX39/S/+Z25&#10;xlgniQ0ZwzAM09VQ/yeYCoYMh4w48pK9jbGppjV6PX/ouj38V56Zbox3ktiQMQzDMF0N9X+CTjdk&#10;mTMPE4bsR7d9xBifavrQwef6q16M+f99bpq/5/EnGXM6RWzIGIZhmK6G+j9B5xky13/un+uG+q80&#10;8r5cPnLdpw11O09r9hb8X9+9dbhcL/5rHbGs+NmlV59dU1lmU/12FhsyhmEYpquh/k/QiVfIPnnM&#10;V8RnhgIjJuuxR97hj96wu7FeJws/8fTas2sYl3kIzOeW+37NWK+dxYaMYRiG6Wqo/xN06i3Ld+99&#10;sX/A0gMVY7LqRcvfev8LxSCwpjqdrHX7h/wPf/4cZXlRs447GeJeJL8TxIaMYRiG6Wqo/xN08jNk&#10;x16WV8wJGrJtDzrfmDsVdNLyfmV5UZ84svVfGWiW2JAxDMMwXQ31f4JONmSBKbG/cqz/w1t2Fc9V&#10;XXB1jzF3KujHv9hJLOM3vzPH7zv9CLHsjz60sTG3E8SGjGEYhulqqP8TdKohw1uTd/9xS+U7lHfe&#10;s5V/zpW2P137XuVU0Pv2+YZ/w+07+WsvGgrLDrxwP/+++zbz39Y3rOR2itiQNQEcSLV3dLvxa+g9&#10;1CLTqSTdPeJJ94RA1oxla1JEfBlBibWShPsBedpi+onCbIpOLqZjYf7ou8vGGhHDVIL6P0GnGrL+&#10;Mw43lHv+zl84y19vYIUh1tnaAgzZFvt+3RBz/XfmLzWUt7/YkI2feKp4gGndNqCV1CTTocRSxXPk&#10;bWrNWrkehcBceJ9XYi0kZheelacds90CFpeikwccO1+U5ysQGNs9MW6KNSIxMYYpB/V/gk6+Zcnq&#10;bLEhGz9syJiAtjRkieGBuOO9EUw3ZnuPWPOWfYiik8fOF6wbd9zbg/mKp9y34O9Xrdle+MmvIDZe&#10;UXMMY4b6PwEbMtZkiQ3Z+GFDxgS0oyGL2cXzlenaQ2kKTSqx3oIrzxeYxlOt2cNbU1ggx8cjao5h&#10;zFD/J2BDxpossSEbP2zImJBZhbWtOSs3CCWTXjm9bGyimLNsg3jKez3Yx6ze4icoMulI+70ft72j&#10;qFhBzhmPqDmGMUP9n4ANGWuyxIZs/JgMGZQdTGGGmTzwpQLHGxSy3Y9TaccQOa4cbzWFGKZ5UP8n&#10;YEPGmiyxIRs/bMgYZmKIHFdsyJiJgPo/ARsy1mSpaYbMHklavcVT6lLK66PaJfT4rMKGotx2Z8Av&#10;/GP0ebd63VOsOXUOFZEqzrV6R4/U2woUSxXPhHb3oOyamDBDpq8PVDnswvE15yK4bmFdTOsZXhWd&#10;d+8u2DZOTVdU5l72rsh0U8X3U7Q2bHdAq3+AlbhoLYqa10OzZHvHyg+RC3q8bS3HnYcPv2vr5T4s&#10;p6wSjvcFpT2ZJOxHcgxlX6U8I2X1FD4ZyZk/FB2mITlySCTPLhxl7T60PmXAvBQOU+IJd2dRnnA/&#10;ILa1tCwoWL6fW8k6b2HiMsH2imvrJmzT8X4ojrEmobc/bkMmr59AFVkSh21+oFZHfQZvVmEzyDk6&#10;jKeKx1uzlm9O0dpw3B6pfdi2xcUUqcDKabiu4Zx1ub6eUEp75SRjFz+ixGz3UFGegGWxR/aJpwr/&#10;UdpPuZdA+adFTq0kC7vgPMdT7uNyW4Fg//mTlbxyF7HeWwn1fwI2ZFNDF62cayxvZzXLkMVS3hWm&#10;9qtIeWZKj4vOyy4W405ReWVfFnQMfxQdUTXsoQ/DPN5gakNX8Mp9rUyUIdPbRFEoAnRUL9eaCybi&#10;LFhvv9bzdcF6f0F0wBWIJ0Zu0+tRqHZ6vV0jbdjueylqXA/NEnQMz1tJb3uaFBjM4rvivYWHTbmB&#10;Yin3KspW5g06KGVsMegoT5fjpZxigsIC2E9OiuQ4xYUULtHrLgIz+Fo0b3gWZQjive6Dchzq7AMd&#10;5gfjtlouC/abF2M93rXUREXw+DHNhy7RqTYJve1xGzIwk3qbVnL4RIpGcUZnw3p9Sc6Hv4+kaIlE&#10;IafEU96TdRuKeSPvk9tAUcRMYvidsH/9RK9Tr6g1QbzX21+OxR33ftgXD4Nj5F65XJZ4KzblLaAm&#10;KoJmHfKfMrUjKwbnfDZkdWiD9LIp+fHw8QoHyTWVt7Pa2ZDFk8U/6mUmgbn4JXSk61IzKjOvWcea&#10;P2Sb6pUT1ayZMobsBDA+W9Qs/LWrobeJolCEWg0Z/MqNzGs1hVdaDERy5bcK6wDm6y25nVjCvYNC&#10;xvXQLCmGDEygKcck2N8vgPwhuQyMk2Lkm2LIYN70uOgEnSt7KCNEN2Qx21XeriwnNFniSmc55gy9&#10;x1SvnMQVuSahty0Mmen4KScwLtRUicRFb0cTKrcJ6+mnFI0AZla5mo519R8pchwVc9zbKVQXcAz8&#10;XW5HbGcTdeyn1UQtCnRDVo/Eui5HYvhT05IjkSvx5QTbY4hqtg7q/wSdZsi+d9MMNmSa8GsFTz++&#10;nn/0ZXljvF3VzoYsEBygN8PJ6cCSikeYcvSOLsTxstDhhG+Z1SKqWTNmQ+Y+D+X/qFVWsrAZNRei&#10;t4miUISaDZntGU0urNdTxPq1o79gYf29ErlVB8ST7pf03EYNmTW/cFykLUIvb6ZkQwb72feMOb2l&#10;dQMd7XJTHAXt/CEcXZ4YtyGDfVePiXiZKxK6IQsUt4svw/7xheAYMuXEHO8sakZltrcxGIX/M9Up&#10;pwk1ZDhWmeH4KaeYU3CpqYBYLFX4mtbm43gFneIKunmDvx+hUInEyD5yHEWR+un15sjtwLZ6VXwF&#10;RGbeyPtgfo1XrGLJ4q/EfpryVpjiJlGrgnKGDNr8L5wXDi3tP4XDQJHbjTHbe4KaUbHrN3lWopij&#10;2q2D+j9BZxkyz3/miXXFNxw/esQZhnh36nPnHSLWya13bmeMt6sm8qF+OHHcLU8LOvbDKWREzg0E&#10;J89vUzgEDv7T8MQs5xkN2dziunIOCk6oq9G8UEaUj9Bza3UAJ/66rzrpkm/RBRjzyoDLVC0XDMWP&#10;9BxYv/dSeIyktwBOvuov2qS72pp1yxqUIUCjLOfE7ML/WtYSJUeAJk2XTvLKLeW2hKKdaYieS8Uq&#10;iZH99f0EtpX5VrI9+mk5T+RCR6SbLDBDI3oeKpZyr6OMkHEZssToDno5mOY3YD8p+1yfyZDBsfIY&#10;hcfodfeEzvdNJc8pnE3RMWYV1pZzAsF8vFz22bOeYSeyzsaBafr1qLRPal8kcIZPhB8mq+U88QyX&#10;juH8QZEQOO4ek+NinzEROQYuiR4DTmG2vr9GjHJP9FlAMc05V0eepYXyf+u5YJC+QuEIJkMG++dr&#10;FFaI5rlvUUhiSRzOOSsjuTBfsF9eQ0ntAfV/gnY3ZKcVFoU6q5jyX3lmTWE+rvj+nmH5KUP9/k6H&#10;nm2sPxWVOvVoZb187+YZYp088tDGSvmpI33G+u2idjdkFFJJFnfHE4WSZzBkMP1n5BxU3B5Vn/9o&#10;Ap1iyEzrg0IRTLc20ahRGK9obQW/mu+X47B9jSd7OScQhcYwGbIK47LpuVSsUo8h6ynuJeehYk5x&#10;KUUVYF0rV01EbhMNGXTCo3oZqeKAriZDZroVbu2wZDos28/kvFjK+4kYQ00Cyq6Vc0p5xQv1vIlE&#10;n369MhoyAPYL5bkw+bnAANifn5ZzYLs/TaGQiCHDB/oNyDkiz/FeoNAYqeL7wawox5RuyPR9D/dv&#10;yx6ZT2GV1NWbyrko034aYDRkjnsIhRXA0D6h5JkMme3Nl3NKecU7rXkrNqKM9oH6P0G7G7JPHHWa&#10;MBuV9I7sFf5ai0aM9aei1u0f8rfc70Ljugh08op+sV5M9dtFHWnIADgxKQYkYsh6ho4Bw6Bc5bFS&#10;bp6iTaVTDZmFY1NVQM5FiV/iAcmCjSdhJT4eQzZj2Zrwq/lqLa9lhgzylDfIYH2uLms87Ku2lnNR&#10;Mds9n6IhjRqyado8oyynUPVTR2ZDZgbm7Xo5L550H1Nuj/V6u8I6eV7OARP3TYhEzM1EIk+/EZUz&#10;ZNY8d4aeS5EQ3ZDhLWQKlegZWgjb7xU5J95rvt0m54g8kyED9O0CBgofcA+vOssxFO7fFDIRA1Ot&#10;3p7Fq6xlXtTRDRnM49+sncs8m9tT3E/JNcwHtKesG1QrzXxdUP8n6JRblt71n4yYjpU/+5j/P4d3&#10;763L1FeO8Z987O3KOvnPM2v6512VNOa3m9rZkFnOyDIKRahmyGDaJ8txMBO3W1Y6erWgCZgMWbmO&#10;vx70NlEUilDVkPV4DsyTelVRf5tPA7bXc3K+qBOQ8hw9Ni5DBsQc7xtyjnhZo8yvaTkPRcUqdRgy&#10;OUfkVXqbz3DlgSIKDRsyTeWu1OmMy5A5hcehsxy7Xa/dwhXrA4efaTHyPITz0ST0ti3bu4FCke0C&#10;+/aTVsLblcICMDdHyzkir8mGDGU5V20igvW+iQnAMXVupE6quBeFFaKGzL2fQlEc71NKrm7I4AeW&#10;HEeJQYrbFer/BJ1iyNZPr1CMB+qrnmPM7Sb949ENlXXyxgtxY147qq0NmV34DIUi6AakqiFLFW+l&#10;UNOBtifEkMEy/k1vl0IR9PWh5+rrQ8SrGDJ8IDpSJ6AVhizlvlnumSk5D0XFKlPEkMEyPIPDcVCV&#10;suiGDNZn2eEnGjJkk4A8D82eD1hfp6htBwZkyRox21OGc4Hp3laKjdFqQxbrKVwXiVVhsgwZ3gKW&#10;4zFb3BJu6dXVuqD+T9Aphmzg9C8Kw/HzX2/v/+nPm4v/d9pD7M3WegMr/Gf/+Tb/2SfW9W/61Q7+&#10;Aw9sKtbLposvMea3m9rbkGmDaErACa28IUuvnBZLFr8tx+GEUKRo05koQwYn05/r7VIogr4+9FzY&#10;FvUbsmTh1kidgNYYsresRGEmhRXkPBQVq0wRQ4aqZay9iCGziz+gUAQ2ZECykADToTz4Dn8fgrfV&#10;5DIUGJDjqFZIyw1Zyv1uJFaFyTJk0NYv1XhRGaOv7aD+T9AphgyNxtU/numvvWjE3/xzF/mHfH0f&#10;YUC23v9CY3436MCl+/tvvhD3P37kaf70hQX/A/sv9e+4axv/+tt2Mua3m6akIQP0ExGcEDruChkY&#10;iqTeLkUi6OtDz23EkEGbb0TqBLTCkDnec1bPyE4UVpDzUFSsUo8hs73/KnmTbchShcjzN/HU6MlU&#10;zQgbsrqJwf6hDCGBhizWs0IZXw5F+Qotv2W51+WR8ceqDTHSPobM+6vxBZN2gfo/QacYssuv/Uyk&#10;DI3I7BNPiJR3iw752n7+RtnLI+U/+eWOkbJ21FQ1ZLoBgfw/WfOGP0LhpjJhhixZ2Exv13KWvY2i&#10;CpH10SsewA7R14fIqbQ95hbfpefjUAEUbb4hw4f6o28Xtu4tS5MBSa3YlKIqKXdHORdlGkeuUUMm&#10;jPL80XdDhx/5QgV2hFQ1woQaMuxwk+5Sa5ZhWJMJRJ4HMR9NNoaxlPt9ZRqpEWV/QVnO6P9QuopT&#10;3A+2kfKjZfyGTP2aCBxTT8vbRY6V4qoRUsA7BdqYZPFU4RkrMaQ8CxfQTENmWbesIcdRpQGm29SU&#10;Uf8n6BRDxpp6mqqGDJ89ghOKejvC9l6GTn+ZlRzZnbKaQisNGXQgZ1J0jNK4YcoVnmoGNcwrA5zI&#10;o7dHetz9KEwDVBaVAUPjSfe31jbSNygRe1gZ7DIQRceY7GEvNAOCKvcwfcx2/xLJNQybMC5DhjhD&#10;u+kxHK5CxAw01ZDtdfWm+vGLb3/im7Bxuwn7do0o0wc125Ah+jRkwTnrlXJXaa3EDWvBOlIGSYXt&#10;83OKKsg5KKMhA6MP0/uHnAfnK2XYC1j/ynkP92+ol6GwSmI4MpYd7Kc1D3sxPkNmXq/4o8uyC0bT&#10;OqlQ/ydgQ8aaLE1ZQwbAwf+QnKNLvMafGH27NXDNOlSlIUyGDF83h3naqz65O1KTJfC7itpXBkSH&#10;lCzYVu/Q+tbcC9bFtxDxgVklRzwM782hVgRQZjRkUP6oWAeomReuI/613c9F8sRnXNRft9A5RL4N&#10;as27ZBvRDpK46O0wbz/Vc1CxnpGr8Rc8nAljOFCmKQfmZbZox0Ak10Q9hgyAbRYZd0sMNxHsH3OL&#10;65qMKsrU0Y3bkAGwvSNjnkHZXaY31ppqyADDFUtFYj5wf8F9cYKITrO4Onrc1KBKJIYX6dMJJAxE&#10;BeAY+HOkjj3ycPhx/JnXrAPHsPE8JMxWcMURjoG49nkh3HcjA7kmvE/hOpDzUOJrE7gd0iuni23S&#10;M3KMniPyKtBsQ2b1Xr2r/kNRVrxn5FUxr6jJhvo/ARsy1mRpKhsypFwHKiveW/wz5J1GVerGZMga&#10;VOSKUMwpnGsalwo76rIn+tK3+WKlFkrAtjAaskB4QhXbCwxfJOa4/zZ+cH1ecRs9t5Rf/D2uz2mO&#10;q5hJKPuq+veIB53SN2C6kQFrYRkuoakY0fOpWKVOQ4ZXGuTcsA7tH1BX+dagLNgWd+lvQjbDkCGx&#10;Xu9GPQe2SWTAzmYbMgSWWxnHyiTcP0rHT/M/CG2aXiOi5sz0jOylj1kY1qvynCViqgfH521in9EM&#10;WyxVuFT92y3CMXA2bLvoMYC3F3USw++EfeZOPRcF+/p/yv0AQuGxRq0YabohQ5Jen5xXTmL/cTzl&#10;Y/kthfo/ARsy1mRpqhsy/AUKvzx/JeeWE5zMbqZadTGRhgx/8cKyRh6ur6TwCpUEbIuKhqySrOTQ&#10;CmomSqow01RHl9j2A9esY4pFlBxZhQ8w0xSM6HWoWKVeQ4b0uD1yfjmBSTsl5oyEb8GKKzdah9Is&#10;Q2bNGflg3C4oz5PB+nydoiETYcjEFcweb1DOLSc8JqGC8kNgvJim04iouTLgs1bFH9dfj7CLi011&#10;dVn40eweb1vYdpHx/UzCK7I0BRXDW6DVBGZsmdiWFZgQQ4bAeVzOLSexT5s+KdUKqP8TsCFjTZam&#10;vCELSFzxgVivdxn8EvOg84k8LB2odOKqjwk1ZETMKQ7ry6wr5rh3lPuOoMmQQSf0E71MFpyQnwIz&#10;ZhzVWyFV3NdUPxDM13n4kWqR67g90O6rpjwUmOIhK+EOiNwK6PWoWKURQ4bPwBnenpMF+9AFlK3M&#10;ByzbGVQsaJohA3Ad6nmwP7xopfBB6RITY8gkUiMnQ73lsTIft0bB8fNza/fm3cI0TaMRUXNlwXOT&#10;XieW9EYoXBXYjsfjM6p6G4Fg+91uzR/aTiSnvH1gek+a8lCwfv9QbjT9kJkrNsJzlam+LJjOb3Gb&#10;Ua2KTJghI2I9xUtxXuK2+7BcV9ekPPhP/Z+ADRlrsjSRhgy/dyiewQlkX/UOipiRc1EVRnau25CF&#10;LIlbqeXvx/bhhBZ5JVy0VS9zVm4QmfdGZPh8kkRMvOJuFxbrJ34wCBeV6pdfvyZDJjp+rJcs2HI5&#10;tP9H8eIDbr9aEdOHjsYphM+MxFOFX1nzl6vPxSH2yAdh2vtBbvi5Iug4/iHaqBXMlWUCPwWk51Uz&#10;HQGQq+8fMXv416INGbntVHEbKi2BwxXIcZR+1QONqp6DH582oeeh5l0z9iUD3D/kWGL55hSJ0JAh&#10;C8C3T7F92x0w3eKuNhRDXcjLMx7VQqROncZAHJ+e8hILGLFbrN6hXSPrNjm0Jay/RbDfh1/PiDvF&#10;31l28SPW3MuqDgIcgvNpj34G6io/MmHfvU3Egh9CtaAfL/Zw2R/EjRiyEDzP0TTkNgLBOoi+uDTR&#10;UP8nYEPGmixNqCGbQBo3ZCpw4oo8uEyhKUVZQ8Z0JeMyZDKO91m5HVRTDRnTnozHkMksuHInuR2U&#10;uEreaqj/E0wFQ/a2vhXG8qmqni8fayzvNHW9IYt+0JoNGTPlaZ4hGz1QbgfFhqwLYEPW3sJR/I+8&#10;ZG9jbCpq2Q/29G/+Ved/NqrrDBl+AsUufhgVS7nny20INXpiaXPYkDEyDRsyp+AGxw8cS1k4Dif2&#10;liXTnjRqyJKFXayeK3cK9iG5jUCW3fgb7w1D/Z+ADVlnab3+Ff4Pb9nFf+WZ6cZ4J6mbDFncdr8o&#10;1zEpZhcvpfQpBRsyRqYhQ9Yz9NG4XXxBrqcrlvJuauZD/Uyb0qAhk+uUE6W2Fur/BJ1myPCD2hvn&#10;Lg91/W07C0OGkss3zCzz1+j1jG10ktbpG1aWa+ZRp4plfeP5uN93+uFKbFqHLW83GbKY/pkUTTiG&#10;D6VOOdiQMTKNGLJ4r2ccbDQQ7GPPW9aS6ZTOTGUmwJDh29c87EUDSp5yrP/dmz4amrByOmDpAeJq&#10;kqmNTtKMw8/wTx3pMy6jrMuv3QsMqGtso13FhkycTO7FcaUobUrChoyRaaYhw7d+S8dP8weGZdqU&#10;BgxZfH70HBRI7D/26KcptfVQ/yfoxFuW0xcW/Hv+9D6jMUFte9B5xnqdrAWnHWlcVtSXV/T5ay7o&#10;LDOG6lRDJj6yLctKV39FHT9notdDBZ85mcrgECL6cotPFzFdiX4szKzh82GzbllDqRNonJ8eYzoR&#10;MN/6flCNGVq+rMmG+j9BJz9DNu/E4xVjsurFWMddJapHux52hrK8qHcNXmrM7QR1rCFjGIZhmGZA&#10;/Z+gkw3ZY49spJiT1S9a/gEX7G/MnQoqXPcpZXlRux11ijG3E8SGjGEYhulqqP8TdLIhQ0Ny1x+2&#10;Ev///Nf3FX8v/VZPJG9qyPN//IsP+y8/vZaf/PKx/sb5S/37799MLLM5v/3FhoxhGIbpaqj/E3Sq&#10;Ibvi2j39gy7cz9908SVh2dwTjwdDNt/fILNMyZ0K+viRp/kHg+nc7ehTw7Kt97/Qf+jBjf21Fg4r&#10;uZ0iNmQMwzBMV0P9n6CTr5CxOltsyBiGYZiuhvo/ARsy1mSJDRnDMAzT1VD/J+hWQ1YaSNUca7Wm&#10;4i3WWsSGjGEYhulqqP8TdKsh+9uD7zKWT4auu3VXY/lUFxsyhmEYpquh/k/QjYZs7knH+S8/tZYx&#10;1mq9rW8FGzKCdk+GYRiG6Q6o/xN0oyE7/OLPiuEi2sEI4ZU6nJe9TjjRGJ/KYkPGMAzDdDXU/wmm&#10;uiFbu2/I3/bA8/3tDz43VPH63YUJuvlX2yvlmGdqo1lac8GIMj3U3x8uDW67z3kHKeWb5Dt3BP5a&#10;xYaMYRiG6Wqo/xN0yxWyn96xozA+Jr31kuXf/cctjfUq6f37LfU3zl1mjJXTxvnL/Afpqlg5Xf3j&#10;mca6U01syBiGYZiuhvo/QbcYsnX6hv0TlqX9VS9GDdBex5/kv3vvi431Kulz5x3if/SIM4yxSvrg&#10;gRf4C5ccEZmPB//6rq66dcmGjGEYhulqqP8TdNszZG88P00xQTf+4sPGvFr08lPT/cFzDjXGapE8&#10;H6jf3lP/VbpOFhsyhmEYpquh/k/QTYbsHZnLwZDFhfn50uXZ0AiZcmtRs+p/7dvzxL/33LuFMW+q&#10;qtmGLJPJp3K5fBHV19e3JRVXpG9wcOugTiafT1Jxx5LNDXrB8uhKJBZtTmnMBJLJ5pcH65yK2gZ5&#10;f6hH6Wz+hEQisRY1I0incxmMZbKLL1+4cOHGVFyR/v7cjkGbmUxmTypmmO6F+j9BNxmyC76V9J95&#10;Yj3/7FFb/J04+Uv+68+t4c876bhIrq7tDjrff/XZNUMTZRI+i/bSv9Y21teFV+qe++e6/tb7LxV/&#10;f//m/4G6a/kDZ3wxkjtV1WxDls3mT87lF/uobHZwBRVXZCCf/3hYJ58/jorbAsdxNsnm8g/Tn2Wx&#10;Bwffkc5B50jLUUlg2FYNDAxsRFWZxpkG+9hgJjMYMRWwzV4O1jcVtQ3yvlCPsrnFP0un0+tRM4Jc&#10;bvBcjKUzi5+H2BZUXBFYX3OCNuEH0CFUzDDdC/V/gu4xZK4/7+Tj/LUXqR/iXnT6Ef4BSw9Qysop&#10;ecqx/lmjKaMZQx2/LOvvcMi5xrq6TliW8d+pvUm5YMlR/s5fOEspm8qaSEMmOopc7iAKlaVdDRks&#10;y1czmdwbOF9UZKS/P/dRMFlPB8sgliM7+P1sfvGJgTKZ/EWySYC2X8hms7tTE0z9xGHbnIXrkg0Z&#10;GzKGGRfU/wm6x5B5JFOsHnn+kpFFETOWPvMwQy6rkibekA0+1t/fvyOFjbSrIctk88KMoajIiJyX&#10;zeWehI5xumUtiVM4IIbl/f3Z2WO5g29SjKmTWbNmrQFm5G+4Hk2GDNd1ICpqG6Tt/6o8n9U0Y8aM&#10;NamJEDZkDNMEqP8TdNtD/c3QKUMDEUO26PQjjbms8ppoQ4bKZgevoLCRTjZk8pUYMJ+HUXFF0unB&#10;g8I66ex5VMzUQTVD1s4E2x4NGRU1DBsyhmkC1P8J2JDVp+kLR/wf3bazMGHfvWmGf+9f3sOGrEFN&#10;lCHLZPLXglm5NzzxZwbPoZQInWrIBrL5IyFnNcbT6dyjVFwTQbtYn4qYOmBDVoINGcM0Aer/BGzI&#10;6tN6Ayv8Bx7Y1N8wsywsO/hr+/r/eHQDJY9VXRN2hSxXerstOPGnM4P/GhjY+/0iSaMWQ5ZILH57&#10;Lre4tz+T+2+QG9bJ5g9dtGjRuyg1RLxJRjnQCf1m7ty561JIIejUMtkcdGr5T0HHtllQT1c2m7sH&#10;60DONOhQR0RZbnDVwoXZ7UVjNTIwMPDOdC73AzSuizKZj1CxQl9f34fS2fyJufzgKnkeMpncowO5&#10;nL1o0d6RZUaCvIGB/Gh/f25nWG8Dcn0UTPeH0P4HqYoRmK+PZXK58/W6YLTvzmaz83p7e9enVIUg&#10;D9+yzWQWzxyrN/gW6EpYd+FtRDQHYGy/GOTIymYH7+zPZvsoNQTaiOwDgSil6jNkuC/AOkjCNL4r&#10;10dls4uXw/rtpdQIQd7BBx+8Zl/f4Nawz9wk1xeCfRXW0bZURSHIgeVgQ8Yw7QD1fwI2ZPXpHdnL&#10;/K33vzBSvtOhZ0fKWJU10YYMzMPhwckfDMj/iiSNWgxZJj/4uyDHJIj/MZ0dPJjSQzK5wTNFDnR+&#10;2BFRcQh0yt8J2wDThmW1GLI5c9IbZLL517AMzc3MgYF1sLxZQCf/FTRe+vQlrQLj8CdKVwhyBgZy&#10;t4ERfkKqoyiby+Hbo2uUaqnAMl0ChkF5UUEWxF6H9fU7SlcIcjKZTD/kPSfXy8B+gVe3MA/M3jI0&#10;JXLcqNzgZaJhAuqMy5ChIUSzB+28KdeVBbG30OhTFYUgZ8GCBVvBdB6U68lK5wYfAeMd2S+COC47&#10;FTUMGzKGaQLU/wnYkLEmSxNtyBB84zDsADKZ/6HikEqGLJFIvB06vd+O1R+8mUKC/v782bn84AMY&#10;wxcIFi1Sx/kCU5KAju/fQX0cxoJC2DFvAW0L05HJDt5HxSGVblkuWLDPhkEMlq+m4T1qJZNZ/LHg&#10;Vij8+3g6nZXbj8H0rgimjVf1qDwkiKHQdIDx+iWFEKx/ZZgDpoHKQ+Qrapns4odgm8rbZFo6nftB&#10;EIf19wcqDwnrZvLXipzs4F2BwGQehTnZbNZBQ4Jx2G5/ExUlYBqfh+0qbklSG1kKCardsqxkyIJy&#10;VDqXvwNM0zYUEmY8k1/8ryCO+w+FQuT6sH2eSmezl1IIr3xuA+vsmSCOV1wpFBLE2JAxTJtA/Z+A&#10;DRlrstQKQwYdwB5BB5DO5Fb3Z7OzKSSoZMjw1pxkTi6nYgXsRLPZxfeI9nP526k4BNpIBO0PZAev&#10;o2I0ineJaeZyL/f39+9KxSEwvckxZPnBG7Fd6NifB+NivBUK6/lEMW1xpSq/kIoFwXyJNrSrSwFQ&#10;frqIZ3LPDwzkP07FAth2t5fazj+YTn/W2MlDzgWYA9sT5/HTVCwIpi3ayOaVlxaC28bpHBouse7v&#10;d8oYCdkYNsuQgQHZLygvZ0bS6cEZQY5eH5FjuVzuo1QcAj86wtu0KCoOCcpLZnnwylpF1RXYkDFM&#10;E6D+T8CGjDVZaoUhQ6DT3irsBEomIRwWopIhA1PkinK6VViOdG7x94I2qEgBDEAYh07siIGB7NgL&#10;B9n8ckpTaIYhcxznbfisVyVBRxqOLQVGY+2g3XRm8I9UHAE7XzBTD2Ee/Hs6FQuC+qarfgFgYD+N&#10;OdDRvzUwkDmcii18Liyon07nb6DiCH2ZzB6B6YHl35eKBUH9gWzuZ/BnrFSqAnUfBuP5L9gvvk9F&#10;EXbffff1Ie9umkZzDFkut0zUyeb/U2Vw3lhQH9bRSioTBOUw3WeoKEKQg6KiEDlWj6i6AhsyhmkC&#10;1P8J2JCxJkutMmSLFy9+O946CzoC6OxPplBFQxaWVzFk0LnuEORSkcKiRYs3BwPwZ9FWLvfzsXYH&#10;w9tNOs0wZOH6qKBsfvFSSofOMndxUE5FZcnlcgXMgw72r2jkqHjMMNRgyITAoFIxLPPgrUE5FZUF&#10;1ufNYjqZ/E+pSBDUT+fyP6GihshkMvvBNMQzcM0wZMlkejMov79UJ1f2rV+iqiGr9KmiIAdFRSFB&#10;eTqTewN+nBxfq6i6AhsyhmkC1P8J2JCxJkutMmREPOgI8MoMldVmyCAfDVIlBbn9/ZlvU3UF0YlT&#10;TiAwcu+lcAS5TSoKmShDBh3sHUG5vnwGiVu5KPkq21j9RgxZ/vGx+sZpygqnT9UFQVk9hgyfFewf&#10;yN5Wrv1mGLKBgcXbBWVQ9ywqLkcM9uG/Y245Q4ZvWVJRhHA6ICoKCcqhXX6GjGHaAer/BGzIWJOl&#10;Fhsyqz+d/WbYGWQHf4W3jWoxZPUonc48RNUjyHnQyV8NnVjZkdzRFAS5VBQy3mfIBgcHtwzrlzFk&#10;9WgiDFk9ouqCoKyaIUvnchnIES9kmAT70nKYn6dK/2+5IYM2Bj3M7QRDJtrLZj9AxRVhQ8YwGtT/&#10;CdiQsSZLrTZkSCaTKw1FkV+8qj+X+0RtV8hyf8Hn0GqR/qZlAHTq4duJpTYHX4fcd1M4Qq2GLJPN&#10;/ROHQKBQTdRiyEzLVk5QNXxWK6g/XkNmmk45UXVBUL+SIYM6C3D9B7kiP5tfKrcJpms9MFZNe4as&#10;XkMG2/VPmMuGjGGmONT/CdiQsSZLk2HI+voyKegwXwk6BTBlRwT/b/QZsmosWpT5MHSAT2Jb0CH9&#10;MWgXBdOPvGGJVDJkSIbeVEThMA1UXBO1GDIqqpug/ngNGRXVTVC/kiELcmAen0FDTsUKCxdmt4V5&#10;ewTzmmHIFizIbgU/Bp4X5bXcsqT6U9CQLSlNP//yokUDkWE9GKbroP5PwIaMNVmaDEOG4FALYUeS&#10;HxvoUzdk6UxODN5ZzZBBZ3QkTPN2lOM4kWdpAhOGb/ZhR9+fzYaGBEzI1ZSmUM2Q4TM7gbGEzhU/&#10;FD6tFKlOeUOW2zkoXzSQuYaKjYC5OClY5gFpANKgfiOGrL8/94mgvL+//0IqNgLb6uvB9KlIENSv&#10;xZD192eUceVkmj3sBdaB7STGYIP432H7bUAhEx1nyOBHwS1UXJGx6efvhz/DK6sM07VQ/ydgQ8aa&#10;LE2WIUOgQ4iMcq4bskw+nwpimdzgEipWwAfC03RlCTq58GWBAJiOuO2Fws8VUbEFdY7GfNF2Pr8f&#10;FYdALDSKVBQBTMctQQ6aPtAeFDKCz3rh2FVBHZRsyJBMNvcSlqczg89A/mZUrAAGdHZYP5v/ChUL&#10;gvJGDBkC0xdGFNbbveWGhoD1GH4gHYzTPlQsCMprMWSQcxMVRYDlOiHI0w0ZMC3Yf2o1ZAjsQycF&#10;5VAv8uUGBJb5nUGOXh8JytvBkCHyftqXz38I9hnjD4N8Pr+JPNjuQHbwuxRimO6G+j8BGzLWZGlS&#10;DVk2+z4wRcpD3ZFblrnce8CYiOEqUBnDmGHqMBZqHEdKhw5LfL4HYorxgY53Oyh7NqgLRUpHNpDO&#10;/18Qy+RypztOegvTNyuDsa0CZfODVw9ksi6FBTCtj4OpGM3mFv9MzoXlWZ0eHNyF0gT9ktmhK4Ph&#10;mG0IGImTYJnJzA7+u78/tyOFBGNtN2jIMrlzghjMrzzKvyCTyX8N5kusN8h9FJZN+UZpULe2W5b5&#10;p2B5lcFVd9hhh+mwb1wa5KAGBrKfpXBIaOjB1MG67ZO3TTlDBoRXvlBgxL9A5QI0LVBX+jKEGkeC&#10;WBMM2Zu4r9QjMFyR74+m07mM1ObTMM/fGRjInBsYs4ULB3bDfQ/2m98EeSgI8dUxhkGo/xOwIWNN&#10;libTkCHQefxQ7iR0QxaAHY2cZxIYAOXW2YwZB68ZxKA+jmg/n0IKYU42f/esWfuE43khQWwsx3zr&#10;FK+UyeaumjLZ3H+gIz2MqkfI5AYvM9WTBWbmpUwmOsTHWLwxQ4bo28UkNLp4pYyqhATxSoYMDBb4&#10;nsXyR9NX9Q/Q810kWJ8uLMOd+P+BdPQTT2Aw7pPzURSqZMjwiupauO7kerpg2d5Kl74yEDEtQc54&#10;DVkjGsjnd6NmFGB77QfzXPbbnLJg33vedFWRYboW6v8EbMhYk6XJNmQIdCYXBZ1FOUOGt5HApARv&#10;Z6rKDT4G0z2VUkOy2eyKIMdwyysEP3gd5OHVJyoWwPxcDR1daBwqPcvW19e3JUznS+l0+aEc8JYR&#10;5sDy7EXVyoJ52dzi8OqfLDBz/4dvqFKqQpAzHkOGiOnD8oZ5kiB2q35lLCDIqWTIcFDVdG5QfD5J&#10;F7aN08Y82DfElxpQoqJEf39/H8TDj8PLOZUMGYLrDqch1w2EA97CvnYspUYI8trJkCGwLg6E42DY&#10;VA8FRuxx2NZL4LjYlqowDINQ/ydYvfotf9Wq1SxWy7X6rbdoLyxBu+d4iC1ZsgRvsdV1OwTr1FIv&#10;yJMFxcotPQk5pyJSnj59sTxSvGpbQJivC2OllJpRpl9LO7XkIFJepXVebvpl60g5FaePyG1K9eS2&#10;w+nT3zr69iFMZVHkulJ+Tfsg/WlEa09BjtUraqIipnooCNVUn2G6Dur/GKatoN2TYRiGYboD6v8Y&#10;pq2g3ZNhGIZhuoM333zzqyxWu4l2T4ZhGIZhGIZhGIZhGIZhGIZhGIZhGIZhGIZhGIZhGIZhGIZh&#10;GIZhGIZhGIZhGIZhGIZhGIZhGIZhGIZhGIZhGIZhGIZhGIZhGIZhGKaDsKz/B6Z66vvi96c7AAAA&#10;AElFTkSuQmCCUEsDBBQABgAIAAAAIQDYcXPn4AAAAAoBAAAPAAAAZHJzL2Rvd25yZXYueG1sTI9B&#10;a8JAEIXvhf6HZQq96SbWBEmzEZG2JylUC6W3MTsmwexsyK5J/PddT/U4vI/3vsnXk2nFQL1rLCuI&#10;5xEI4tLqhisF34f32QqE88gaW8uk4EoO1sXjQ46ZtiN/0bD3lQgl7DJUUHvfZVK6siaDbm474pCd&#10;bG/Qh7OvpO5xDOWmlYsoSqXBhsNCjR1tayrP+4tR8DHiuHmJ34bd+bS9/h6Sz59dTEo9P02bVxCe&#10;Jv8Pw00/qEMRnI72wtqJVsFqkQRSwWwZpSBuQJQmSxBHBUkagyxyef9C8QcAAP//AwBQSwMEFAAG&#10;AAgAAAAhAJIGC8fXAAAArQIAABkAAABkcnMvX3JlbHMvZTJvRG9jLnhtbC5yZWxzvJLBasMwDIbv&#10;g72D0X1xkpYxRp1exqDX0T2AsBXHWywb2y3r288wBi202y1HSej7P4Q22y8/iyOl7AIr6JoWBLEO&#10;xrFV8L5/fXgCkQuywTkwKThRhu1wf7d5oxlLXcqTi1lUCmcFUynxWcqsJ/KYmxCJ62QMyWOpZbIy&#10;ov5ES7Jv20eZzhkwXDDFzihIO7MCsT/Fmvw/O4yj0/QS9METlysR0vmaXYGYLBUFnozDn+aq+YgW&#10;5HWHfhmH/i+HbhmHrol88w7rZRzWvw7y4smGbwAAAP//AwBQSwECLQAUAAYACAAAACEABu377hUB&#10;AABGAgAAEwAAAAAAAAAAAAAAAAAAAAAAW0NvbnRlbnRfVHlwZXNdLnhtbFBLAQItABQABgAIAAAA&#10;IQA4/SH/1gAAAJQBAAALAAAAAAAAAAAAAAAAAEYBAABfcmVscy8ucmVsc1BLAQItABQABgAIAAAA&#10;IQDDNP0DJgQAAIoOAAAOAAAAAAAAAAAAAAAAAEUCAABkcnMvZTJvRG9jLnhtbFBLAQItAAoAAAAA&#10;AAAAIQD9TjDZUSwAAFEsAAAUAAAAAAAAAAAAAAAAAJcGAABkcnMvbWVkaWEvaW1hZ2UxLnBuZ1BL&#10;AQItAAoAAAAAAAAAIQBMaxQ+siAAALIgAAAUAAAAAAAAAAAAAAAAABozAABkcnMvbWVkaWEvaW1h&#10;Z2UyLmpwZ1BLAQItAAoAAAAAAAAAIQCCw5mFMogAADKIAAAUAAAAAAAAAAAAAAAAAP5TAABkcnMv&#10;bWVkaWEvaW1hZ2UzLmpwZ1BLAQItAAoAAAAAAAAAIQCaI69BPUIAAD1CAAAUAAAAAAAAAAAAAAAA&#10;AGLcAABkcnMvbWVkaWEvaW1hZ2U0LnBuZ1BLAQItABQABgAIAAAAIQDYcXPn4AAAAAoBAAAPAAAA&#10;AAAAAAAAAAAAANEeAQBkcnMvZG93bnJldi54bWxQSwECLQAUAAYACAAAACEAkgYLx9cAAACtAgAA&#10;GQAAAAAAAAAAAAAAAADeHwEAZHJzL19yZWxzL2Uyb0RvYy54bWwucmVsc1BLBQYAAAAACQAJAEIC&#10;AADs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27" type="#_x0000_t75" alt="Logo, icon&#10;&#10;Description automatically generated with medium confidence" style="position:absolute;left:57912;top:571;width:4502;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mbUxwAAANwAAAAPAAAAZHJzL2Rvd25yZXYueG1sRI/dagIx&#10;FITvC75DOELvara2VdkaRRZKW8VCVfD2sDn7g5uTNUl169M3gtDLYWa+YabzzjTiRM7XlhU8DhIQ&#10;xLnVNZcKdtu3hwkIH5A1NpZJwS95mM96d1NMtT3zN502oRQRwj5FBVUIbSqlzysy6Ae2JY5eYZ3B&#10;EKUrpXZ4jnDTyGGSjKTBmuNChS1lFeWHzY9R8IKrfXZxi6f3r6LIPi/b9bFYrpW673eLVxCBuvAf&#10;vrU/tILh8xiuZ+IRkLM/AAAA//8DAFBLAQItABQABgAIAAAAIQDb4fbL7gAAAIUBAAATAAAAAAAA&#10;AAAAAAAAAAAAAABbQ29udGVudF9UeXBlc10ueG1sUEsBAi0AFAAGAAgAAAAhAFr0LFu/AAAAFQEA&#10;AAsAAAAAAAAAAAAAAAAAHwEAAF9yZWxzLy5yZWxzUEsBAi0AFAAGAAgAAAAhABwuZtTHAAAA3AAA&#10;AA8AAAAAAAAAAAAAAAAABwIAAGRycy9kb3ducmV2LnhtbFBLBQYAAAAAAwADALcAAAD7AgAAAAA=&#10;">
                <v:imagedata r:id="rId5" o:title="Logo, icon&#10;&#10;Description automatically generated with medium confidence"/>
              </v:shape>
              <v:shape id="Shape 15" o:spid="_x0000_s1028" type="#_x0000_t75" style="position:absolute;left:26384;top:381;width:6439;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IhwgAAANwAAAAPAAAAZHJzL2Rvd25yZXYueG1sRI/NisJA&#10;EITvwr7D0II3nRhEJTqKLAiCJ39Aj02mTbKb6YmZUePb24eFPRZd9VXXct25Wj2pDZVnA+NRAoo4&#10;97biwsD5tB3OQYWIbLH2TAbeFGC9+uotMbP+xQd6HmOhBMIhQwNljE2mdchLchhGviGW2823DqPI&#10;ttC2xZfAXa3TJJlqhxVLQ4kNfZeU/x4fTnr3dJ/r2XQj+OaS5tf9/fozM2bQ7zYLUJG6+G/+S++s&#10;gXQi38oYGQJ69QEAAP//AwBQSwECLQAUAAYACAAAACEA2+H2y+4AAACFAQAAEwAAAAAAAAAAAAAA&#10;AAAAAAAAW0NvbnRlbnRfVHlwZXNdLnhtbFBLAQItABQABgAIAAAAIQBa9CxbvwAAABUBAAALAAAA&#10;AAAAAAAAAAAAAB8BAABfcmVscy8ucmVsc1BLAQItABQABgAIAAAAIQBGekIhwgAAANwAAAAPAAAA&#10;AAAAAAAAAAAAAAcCAABkcnMvZG93bnJldi54bWxQSwUGAAAAAAMAAwC3AAAA9gIAAAAA&#10;">
                <v:imagedata r:id="rId6" o:title="CYPRUS REPUBLIC-LOGO-GR-COLOR" croptop="8335f" cropbottom="-1f" cropleft="8047f" cropright="7064f"/>
              </v:shape>
              <v:shape id="Shape 17" o:spid="_x0000_s1029" type="#_x0000_t75" style="position:absolute;left:33623;top:1047;width:2359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YPwQAAANwAAAAPAAAAZHJzL2Rvd25yZXYueG1sRE/Pa8Iw&#10;FL4P/B/CE7zNVMFNq1FEmIyBDFsPHh/Nsyk2L7XJbPffm4Pg8eP7vdr0thZ3an3lWMFknIAgLpyu&#10;uFRwyr/e5yB8QNZYOyYF/+Rhsx68rTDVruMj3bNQihjCPkUFJoQmldIXhiz6sWuII3dxrcUQYVtK&#10;3WIXw20tp0nyIS1WHBsMNrQzVFyzP6ugMPvbD9F5m9cZdr+HzzDZ5wulRsN+uwQRqA8v8dP9rRVM&#10;Z3F+PBOPgFw/AAAA//8DAFBLAQItABQABgAIAAAAIQDb4fbL7gAAAIUBAAATAAAAAAAAAAAAAAAA&#10;AAAAAABbQ29udGVudF9UeXBlc10ueG1sUEsBAi0AFAAGAAgAAAAhAFr0LFu/AAAAFQEAAAsAAAAA&#10;AAAAAAAAAAAAHwEAAF9yZWxzLy5yZWxzUEsBAi0AFAAGAAgAAAAhAOZ/1g/BAAAA3AAAAA8AAAAA&#10;AAAAAAAAAAAABwIAAGRycy9kb3ducmV2LnhtbFBLBQYAAAAAAwADALcAAAD1AgAAAAA=&#10;">
                <v:imagedata r:id="rId7" o:title="" croptop="16339f" cropbottom="16520f" cropleft="5194f" cropright="5031f"/>
              </v:shape>
              <v:shape id="Shape 16" o:spid="_x0000_s1030" type="#_x0000_t75" alt="Graphical user interface, text&#10;&#10;Description automatically generated" style="position:absolute;width:26695;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XxQAAANwAAAAPAAAAZHJzL2Rvd25yZXYueG1sRI9Ba8JA&#10;FITvBf/D8oReim6UojZ1IyJt8SamgvT2yL4mMdm3MbuN8d+7gtDjMDPfMMtVb2rRUetKywom4wgE&#10;cWZ1ybmCw/fnaAHCeWSNtWVScCUHq2TwtMRY2wvvqUt9LgKEXYwKCu+bWEqXFWTQjW1DHLxf2xr0&#10;Qba51C1eAtzUchpFM2mw5LBQYEObgrIq/TMKUn2aS/P1ceTq5bqbzBs6/3Sk1POwX7+D8NT7//Cj&#10;vdUKpq9vcD8TjoBMbgAAAP//AwBQSwECLQAUAAYACAAAACEA2+H2y+4AAACFAQAAEwAAAAAAAAAA&#10;AAAAAAAAAAAAW0NvbnRlbnRfVHlwZXNdLnhtbFBLAQItABQABgAIAAAAIQBa9CxbvwAAABUBAAAL&#10;AAAAAAAAAAAAAAAAAB8BAABfcmVscy8ucmVsc1BLAQItABQABgAIAAAAIQB+LUFXxQAAANwAAAAP&#10;AAAAAAAAAAAAAAAAAAcCAABkcnMvZG93bnJldi54bWxQSwUGAAAAAAMAAwC3AAAA+QIAAAAA&#10;">
                <v:imagedata r:id="rId8" o:title="Graphical user interface, text&#10;&#10;Description automatically generated"/>
              </v:shape>
            </v:group>
          </w:pict>
        </mc:Fallback>
      </mc:AlternateContent>
    </w:r>
    <w:r w:rsidR="004124AD">
      <w:rPr>
        <w:noProof/>
      </w:rPr>
      <w:drawing>
        <wp:anchor distT="0" distB="0" distL="114300" distR="114300" simplePos="0" relativeHeight="251660288" behindDoc="0" locked="0" layoutInCell="1" allowOverlap="1" wp14:anchorId="57DCF0EA" wp14:editId="65F83F02">
          <wp:simplePos x="0" y="0"/>
          <wp:positionH relativeFrom="column">
            <wp:posOffset>-314325</wp:posOffset>
          </wp:positionH>
          <wp:positionV relativeFrom="paragraph">
            <wp:posOffset>-149860</wp:posOffset>
          </wp:positionV>
          <wp:extent cx="796925" cy="432435"/>
          <wp:effectExtent l="0" t="0" r="3175"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925" cy="4324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1AA"/>
    <w:multiLevelType w:val="hybridMultilevel"/>
    <w:tmpl w:val="9E162F50"/>
    <w:lvl w:ilvl="0" w:tplc="2000001B">
      <w:start w:val="1"/>
      <w:numFmt w:val="lowerRoman"/>
      <w:lvlText w:val="%1."/>
      <w:lvlJc w:val="right"/>
      <w:pPr>
        <w:ind w:left="720" w:hanging="360"/>
      </w:pPr>
    </w:lvl>
    <w:lvl w:ilvl="1" w:tplc="2000001B">
      <w:start w:val="1"/>
      <w:numFmt w:val="low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B93C77"/>
    <w:multiLevelType w:val="hybridMultilevel"/>
    <w:tmpl w:val="C656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145B14"/>
    <w:multiLevelType w:val="hybridMultilevel"/>
    <w:tmpl w:val="CE94AE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30274C9"/>
    <w:multiLevelType w:val="hybridMultilevel"/>
    <w:tmpl w:val="5778F0D0"/>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247AB1"/>
    <w:multiLevelType w:val="hybridMultilevel"/>
    <w:tmpl w:val="894A4DB4"/>
    <w:lvl w:ilvl="0" w:tplc="2000000F">
      <w:start w:val="1"/>
      <w:numFmt w:val="decimal"/>
      <w:lvlText w:val="%1."/>
      <w:lvlJc w:val="left"/>
      <w:pPr>
        <w:ind w:left="360" w:hanging="360"/>
      </w:pPr>
      <w:rPr>
        <w:rFonts w:hint="default"/>
        <w:b w:val="0"/>
        <w:u w:val="no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931EC8"/>
    <w:multiLevelType w:val="hybridMultilevel"/>
    <w:tmpl w:val="12D0FB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CA64707"/>
    <w:multiLevelType w:val="hybridMultilevel"/>
    <w:tmpl w:val="4078B9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64952"/>
    <w:multiLevelType w:val="hybridMultilevel"/>
    <w:tmpl w:val="1A52FB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6A7314"/>
    <w:multiLevelType w:val="hybridMultilevel"/>
    <w:tmpl w:val="473ACB04"/>
    <w:lvl w:ilvl="0" w:tplc="2000000F">
      <w:start w:val="1"/>
      <w:numFmt w:val="decimal"/>
      <w:lvlText w:val="%1."/>
      <w:lvlJc w:val="left"/>
      <w:pPr>
        <w:ind w:left="927" w:hanging="360"/>
      </w:pPr>
      <w:rPr>
        <w:rFonts w:hint="default"/>
        <w:b w:val="0"/>
        <w:u w:val="no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C2E15BC"/>
    <w:multiLevelType w:val="hybridMultilevel"/>
    <w:tmpl w:val="98A22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18869515">
    <w:abstractNumId w:val="9"/>
  </w:num>
  <w:num w:numId="2" w16cid:durableId="1158375780">
    <w:abstractNumId w:val="4"/>
  </w:num>
  <w:num w:numId="3" w16cid:durableId="965309150">
    <w:abstractNumId w:val="0"/>
  </w:num>
  <w:num w:numId="4" w16cid:durableId="1490903048">
    <w:abstractNumId w:val="1"/>
  </w:num>
  <w:num w:numId="5" w16cid:durableId="41447724">
    <w:abstractNumId w:val="8"/>
  </w:num>
  <w:num w:numId="6" w16cid:durableId="493450000">
    <w:abstractNumId w:val="6"/>
  </w:num>
  <w:num w:numId="7" w16cid:durableId="581379081">
    <w:abstractNumId w:val="5"/>
  </w:num>
  <w:num w:numId="8" w16cid:durableId="1599097605">
    <w:abstractNumId w:val="7"/>
  </w:num>
  <w:num w:numId="9" w16cid:durableId="2091270193">
    <w:abstractNumId w:val="2"/>
  </w:num>
  <w:num w:numId="10" w16cid:durableId="1758401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11"/>
    <w:rsid w:val="00014560"/>
    <w:rsid w:val="00023180"/>
    <w:rsid w:val="00044ECE"/>
    <w:rsid w:val="0004533F"/>
    <w:rsid w:val="00054F75"/>
    <w:rsid w:val="00071AD3"/>
    <w:rsid w:val="000800EC"/>
    <w:rsid w:val="00081B53"/>
    <w:rsid w:val="00090153"/>
    <w:rsid w:val="000914A7"/>
    <w:rsid w:val="000C1090"/>
    <w:rsid w:val="000D02FB"/>
    <w:rsid w:val="000E11A7"/>
    <w:rsid w:val="000E68B1"/>
    <w:rsid w:val="001272F0"/>
    <w:rsid w:val="00137167"/>
    <w:rsid w:val="001451AF"/>
    <w:rsid w:val="00146438"/>
    <w:rsid w:val="00147E26"/>
    <w:rsid w:val="00150684"/>
    <w:rsid w:val="001565B8"/>
    <w:rsid w:val="001576A0"/>
    <w:rsid w:val="0016407C"/>
    <w:rsid w:val="00192E5E"/>
    <w:rsid w:val="001951A8"/>
    <w:rsid w:val="001B0F11"/>
    <w:rsid w:val="001B3D9D"/>
    <w:rsid w:val="00212131"/>
    <w:rsid w:val="00214CBB"/>
    <w:rsid w:val="002260CC"/>
    <w:rsid w:val="00237D02"/>
    <w:rsid w:val="00270B1A"/>
    <w:rsid w:val="00272394"/>
    <w:rsid w:val="00280E46"/>
    <w:rsid w:val="00282715"/>
    <w:rsid w:val="002C3911"/>
    <w:rsid w:val="002E1EE5"/>
    <w:rsid w:val="002F2702"/>
    <w:rsid w:val="003134AB"/>
    <w:rsid w:val="00321044"/>
    <w:rsid w:val="00347A18"/>
    <w:rsid w:val="0036361C"/>
    <w:rsid w:val="00364EC3"/>
    <w:rsid w:val="00391BD3"/>
    <w:rsid w:val="003A1CD7"/>
    <w:rsid w:val="003C5ABD"/>
    <w:rsid w:val="003D6293"/>
    <w:rsid w:val="004124AD"/>
    <w:rsid w:val="0042524E"/>
    <w:rsid w:val="00442DE2"/>
    <w:rsid w:val="0046345D"/>
    <w:rsid w:val="00467F15"/>
    <w:rsid w:val="004A0B4B"/>
    <w:rsid w:val="004D16B3"/>
    <w:rsid w:val="004D40CA"/>
    <w:rsid w:val="004E5E21"/>
    <w:rsid w:val="004F0DE0"/>
    <w:rsid w:val="004F22AD"/>
    <w:rsid w:val="00523827"/>
    <w:rsid w:val="00523F8C"/>
    <w:rsid w:val="0054342B"/>
    <w:rsid w:val="00551E82"/>
    <w:rsid w:val="00555E8A"/>
    <w:rsid w:val="005631E2"/>
    <w:rsid w:val="00564A2C"/>
    <w:rsid w:val="00572313"/>
    <w:rsid w:val="00572680"/>
    <w:rsid w:val="00595B3C"/>
    <w:rsid w:val="005B2909"/>
    <w:rsid w:val="005C085E"/>
    <w:rsid w:val="005C52B0"/>
    <w:rsid w:val="005D469C"/>
    <w:rsid w:val="005E0466"/>
    <w:rsid w:val="005F2ADC"/>
    <w:rsid w:val="00603349"/>
    <w:rsid w:val="00605AED"/>
    <w:rsid w:val="006100D1"/>
    <w:rsid w:val="00630B96"/>
    <w:rsid w:val="0064131E"/>
    <w:rsid w:val="006808CB"/>
    <w:rsid w:val="00680FD9"/>
    <w:rsid w:val="006943BE"/>
    <w:rsid w:val="00695CB6"/>
    <w:rsid w:val="006B14E7"/>
    <w:rsid w:val="006B1DC8"/>
    <w:rsid w:val="006D4494"/>
    <w:rsid w:val="006E0B4A"/>
    <w:rsid w:val="006F0E2F"/>
    <w:rsid w:val="006F5AEE"/>
    <w:rsid w:val="00735C90"/>
    <w:rsid w:val="007413CF"/>
    <w:rsid w:val="00742741"/>
    <w:rsid w:val="00742DF4"/>
    <w:rsid w:val="00771FA4"/>
    <w:rsid w:val="007912D7"/>
    <w:rsid w:val="00791B3F"/>
    <w:rsid w:val="007B3979"/>
    <w:rsid w:val="007C1F86"/>
    <w:rsid w:val="007C23E4"/>
    <w:rsid w:val="007C6A5F"/>
    <w:rsid w:val="007E0CE6"/>
    <w:rsid w:val="007E7909"/>
    <w:rsid w:val="007F2FE8"/>
    <w:rsid w:val="00804E56"/>
    <w:rsid w:val="008100E5"/>
    <w:rsid w:val="00824640"/>
    <w:rsid w:val="008430A7"/>
    <w:rsid w:val="00870611"/>
    <w:rsid w:val="00872E5A"/>
    <w:rsid w:val="00881688"/>
    <w:rsid w:val="008924F8"/>
    <w:rsid w:val="008A70AC"/>
    <w:rsid w:val="008B02AE"/>
    <w:rsid w:val="008B3FE8"/>
    <w:rsid w:val="008D7511"/>
    <w:rsid w:val="008E16A9"/>
    <w:rsid w:val="008E4BE8"/>
    <w:rsid w:val="008E504A"/>
    <w:rsid w:val="008F1276"/>
    <w:rsid w:val="008F6C8E"/>
    <w:rsid w:val="00900C24"/>
    <w:rsid w:val="00913D72"/>
    <w:rsid w:val="009163DE"/>
    <w:rsid w:val="009340B3"/>
    <w:rsid w:val="00935C8F"/>
    <w:rsid w:val="00943EF5"/>
    <w:rsid w:val="0095330E"/>
    <w:rsid w:val="00966B78"/>
    <w:rsid w:val="0097266A"/>
    <w:rsid w:val="00974A7A"/>
    <w:rsid w:val="00987CFB"/>
    <w:rsid w:val="009B313A"/>
    <w:rsid w:val="009D441D"/>
    <w:rsid w:val="009D6D71"/>
    <w:rsid w:val="009F5D95"/>
    <w:rsid w:val="00A30492"/>
    <w:rsid w:val="00A4129D"/>
    <w:rsid w:val="00A75C3C"/>
    <w:rsid w:val="00A862AF"/>
    <w:rsid w:val="00AA0DC6"/>
    <w:rsid w:val="00AA2E60"/>
    <w:rsid w:val="00AA5F4D"/>
    <w:rsid w:val="00AD2B2D"/>
    <w:rsid w:val="00AF06E7"/>
    <w:rsid w:val="00B02AB4"/>
    <w:rsid w:val="00B06DD8"/>
    <w:rsid w:val="00B20429"/>
    <w:rsid w:val="00B322F9"/>
    <w:rsid w:val="00B426E5"/>
    <w:rsid w:val="00B521B9"/>
    <w:rsid w:val="00B55D07"/>
    <w:rsid w:val="00B561DA"/>
    <w:rsid w:val="00B60143"/>
    <w:rsid w:val="00B71387"/>
    <w:rsid w:val="00B743B7"/>
    <w:rsid w:val="00B95804"/>
    <w:rsid w:val="00BC3A45"/>
    <w:rsid w:val="00BD7314"/>
    <w:rsid w:val="00BE0E24"/>
    <w:rsid w:val="00C25641"/>
    <w:rsid w:val="00C317C6"/>
    <w:rsid w:val="00C4002C"/>
    <w:rsid w:val="00C55211"/>
    <w:rsid w:val="00C57DF5"/>
    <w:rsid w:val="00C73D70"/>
    <w:rsid w:val="00C8484C"/>
    <w:rsid w:val="00C84DB6"/>
    <w:rsid w:val="00C85730"/>
    <w:rsid w:val="00C9058F"/>
    <w:rsid w:val="00C94B1F"/>
    <w:rsid w:val="00CA4256"/>
    <w:rsid w:val="00CB6803"/>
    <w:rsid w:val="00CC0EA5"/>
    <w:rsid w:val="00CC6907"/>
    <w:rsid w:val="00CD244A"/>
    <w:rsid w:val="00CD2716"/>
    <w:rsid w:val="00CE14E9"/>
    <w:rsid w:val="00CE6E56"/>
    <w:rsid w:val="00D04F35"/>
    <w:rsid w:val="00D165D8"/>
    <w:rsid w:val="00D25591"/>
    <w:rsid w:val="00D44B3C"/>
    <w:rsid w:val="00D557DF"/>
    <w:rsid w:val="00D57A9E"/>
    <w:rsid w:val="00D65484"/>
    <w:rsid w:val="00D65A1A"/>
    <w:rsid w:val="00D749B6"/>
    <w:rsid w:val="00D87684"/>
    <w:rsid w:val="00DE0040"/>
    <w:rsid w:val="00DF1DF7"/>
    <w:rsid w:val="00E02EC6"/>
    <w:rsid w:val="00E037C2"/>
    <w:rsid w:val="00E075F0"/>
    <w:rsid w:val="00E1112D"/>
    <w:rsid w:val="00E1540D"/>
    <w:rsid w:val="00E164A8"/>
    <w:rsid w:val="00E34B27"/>
    <w:rsid w:val="00E459F3"/>
    <w:rsid w:val="00E5055C"/>
    <w:rsid w:val="00E56C21"/>
    <w:rsid w:val="00E61F23"/>
    <w:rsid w:val="00E9551F"/>
    <w:rsid w:val="00E96B8D"/>
    <w:rsid w:val="00EA1766"/>
    <w:rsid w:val="00EA585C"/>
    <w:rsid w:val="00EB386E"/>
    <w:rsid w:val="00EC0150"/>
    <w:rsid w:val="00EC5901"/>
    <w:rsid w:val="00EE7EE7"/>
    <w:rsid w:val="00F06CAC"/>
    <w:rsid w:val="00F20455"/>
    <w:rsid w:val="00F43CC8"/>
    <w:rsid w:val="00F53522"/>
    <w:rsid w:val="00F64299"/>
    <w:rsid w:val="00F831DC"/>
    <w:rsid w:val="00FA22C3"/>
    <w:rsid w:val="00FB10AF"/>
    <w:rsid w:val="00FB4D6E"/>
    <w:rsid w:val="00FE009B"/>
    <w:rsid w:val="00FF24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E3AC"/>
  <w15:docId w15:val="{6A22B20A-2550-4B1B-8A1E-4BF93698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D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0F11"/>
  </w:style>
  <w:style w:type="paragraph" w:styleId="Footer">
    <w:name w:val="footer"/>
    <w:basedOn w:val="Normal"/>
    <w:link w:val="FooterChar"/>
    <w:uiPriority w:val="99"/>
    <w:unhideWhenUsed/>
    <w:rsid w:val="001B0F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0F11"/>
  </w:style>
  <w:style w:type="paragraph" w:styleId="ListParagraph">
    <w:name w:val="List Paragraph"/>
    <w:basedOn w:val="Normal"/>
    <w:uiPriority w:val="34"/>
    <w:qFormat/>
    <w:rsid w:val="004F0DE0"/>
    <w:pPr>
      <w:spacing w:after="200" w:line="276" w:lineRule="auto"/>
      <w:ind w:left="720"/>
    </w:pPr>
    <w:rPr>
      <w:rFonts w:ascii="Calibri" w:eastAsia="Calibri" w:hAnsi="Calibri" w:cs="Calibri"/>
    </w:rPr>
  </w:style>
  <w:style w:type="paragraph" w:customStyle="1" w:styleId="Default">
    <w:name w:val="Default"/>
    <w:basedOn w:val="Normal"/>
    <w:rsid w:val="004F0DE0"/>
    <w:pPr>
      <w:autoSpaceDE w:val="0"/>
      <w:autoSpaceDN w:val="0"/>
      <w:spacing w:after="0" w:line="240" w:lineRule="auto"/>
    </w:pPr>
    <w:rPr>
      <w:rFonts w:ascii="Tahoma" w:eastAsia="Calibri" w:hAnsi="Tahoma" w:cs="Tahoma"/>
      <w:color w:val="000000"/>
      <w:sz w:val="24"/>
      <w:szCs w:val="24"/>
      <w:lang w:val="en-US"/>
    </w:rPr>
  </w:style>
  <w:style w:type="character" w:styleId="Hyperlink">
    <w:name w:val="Hyperlink"/>
    <w:basedOn w:val="DefaultParagraphFont"/>
    <w:uiPriority w:val="99"/>
    <w:unhideWhenUsed/>
    <w:rsid w:val="004F0DE0"/>
    <w:rPr>
      <w:color w:val="0563C1" w:themeColor="hyperlink"/>
      <w:u w:val="single"/>
    </w:rPr>
  </w:style>
  <w:style w:type="table" w:styleId="TableGrid">
    <w:name w:val="Table Grid"/>
    <w:basedOn w:val="TableNormal"/>
    <w:uiPriority w:val="39"/>
    <w:rsid w:val="0057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5CB6"/>
    <w:rPr>
      <w:color w:val="605E5C"/>
      <w:shd w:val="clear" w:color="auto" w:fill="E1DFDD"/>
    </w:rPr>
  </w:style>
  <w:style w:type="paragraph" w:styleId="BalloonText">
    <w:name w:val="Balloon Text"/>
    <w:basedOn w:val="Normal"/>
    <w:link w:val="BalloonTextChar"/>
    <w:uiPriority w:val="99"/>
    <w:semiHidden/>
    <w:unhideWhenUsed/>
    <w:rsid w:val="00B0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D8"/>
    <w:rPr>
      <w:rFonts w:ascii="Tahoma" w:hAnsi="Tahoma" w:cs="Tahoma"/>
      <w:sz w:val="16"/>
      <w:szCs w:val="16"/>
    </w:rPr>
  </w:style>
  <w:style w:type="character" w:customStyle="1" w:styleId="UnresolvedMention2">
    <w:name w:val="Unresolved Mention2"/>
    <w:basedOn w:val="DefaultParagraphFont"/>
    <w:uiPriority w:val="99"/>
    <w:semiHidden/>
    <w:unhideWhenUsed/>
    <w:rsid w:val="00FB4D6E"/>
    <w:rPr>
      <w:color w:val="605E5C"/>
      <w:shd w:val="clear" w:color="auto" w:fill="E1DFDD"/>
    </w:rPr>
  </w:style>
  <w:style w:type="paragraph" w:styleId="FootnoteText">
    <w:name w:val="footnote text"/>
    <w:basedOn w:val="Normal"/>
    <w:link w:val="FootnoteTextChar"/>
    <w:uiPriority w:val="99"/>
    <w:semiHidden/>
    <w:unhideWhenUsed/>
    <w:rsid w:val="00CD2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716"/>
    <w:rPr>
      <w:sz w:val="20"/>
      <w:szCs w:val="20"/>
    </w:rPr>
  </w:style>
  <w:style w:type="character" w:styleId="FootnoteReference">
    <w:name w:val="footnote reference"/>
    <w:basedOn w:val="DefaultParagraphFont"/>
    <w:uiPriority w:val="99"/>
    <w:semiHidden/>
    <w:unhideWhenUsed/>
    <w:rsid w:val="00CD2716"/>
    <w:rPr>
      <w:vertAlign w:val="superscript"/>
    </w:rPr>
  </w:style>
  <w:style w:type="character" w:styleId="UnresolvedMention">
    <w:name w:val="Unresolved Mention"/>
    <w:basedOn w:val="DefaultParagraphFont"/>
    <w:uiPriority w:val="99"/>
    <w:semiHidden/>
    <w:unhideWhenUsed/>
    <w:rsid w:val="006F5AEE"/>
    <w:rPr>
      <w:color w:val="605E5C"/>
      <w:shd w:val="clear" w:color="auto" w:fill="E1DFDD"/>
    </w:rPr>
  </w:style>
  <w:style w:type="character" w:styleId="CommentReference">
    <w:name w:val="annotation reference"/>
    <w:basedOn w:val="DefaultParagraphFont"/>
    <w:uiPriority w:val="99"/>
    <w:semiHidden/>
    <w:unhideWhenUsed/>
    <w:rsid w:val="00150684"/>
    <w:rPr>
      <w:sz w:val="16"/>
      <w:szCs w:val="16"/>
    </w:rPr>
  </w:style>
  <w:style w:type="paragraph" w:styleId="CommentText">
    <w:name w:val="annotation text"/>
    <w:basedOn w:val="Normal"/>
    <w:link w:val="CommentTextChar"/>
    <w:uiPriority w:val="99"/>
    <w:unhideWhenUsed/>
    <w:rsid w:val="00150684"/>
    <w:pPr>
      <w:spacing w:line="240" w:lineRule="auto"/>
    </w:pPr>
    <w:rPr>
      <w:sz w:val="20"/>
      <w:szCs w:val="20"/>
    </w:rPr>
  </w:style>
  <w:style w:type="character" w:customStyle="1" w:styleId="CommentTextChar">
    <w:name w:val="Comment Text Char"/>
    <w:basedOn w:val="DefaultParagraphFont"/>
    <w:link w:val="CommentText"/>
    <w:uiPriority w:val="99"/>
    <w:rsid w:val="00150684"/>
    <w:rPr>
      <w:sz w:val="20"/>
      <w:szCs w:val="20"/>
    </w:rPr>
  </w:style>
  <w:style w:type="paragraph" w:styleId="CommentSubject">
    <w:name w:val="annotation subject"/>
    <w:basedOn w:val="CommentText"/>
    <w:next w:val="CommentText"/>
    <w:link w:val="CommentSubjectChar"/>
    <w:uiPriority w:val="99"/>
    <w:semiHidden/>
    <w:unhideWhenUsed/>
    <w:rsid w:val="00150684"/>
    <w:rPr>
      <w:b/>
      <w:bCs/>
    </w:rPr>
  </w:style>
  <w:style w:type="character" w:customStyle="1" w:styleId="CommentSubjectChar">
    <w:name w:val="Comment Subject Char"/>
    <w:basedOn w:val="CommentTextChar"/>
    <w:link w:val="CommentSubject"/>
    <w:uiPriority w:val="99"/>
    <w:semiHidden/>
    <w:rsid w:val="00150684"/>
    <w:rPr>
      <w:b/>
      <w:bCs/>
      <w:sz w:val="20"/>
      <w:szCs w:val="20"/>
    </w:rPr>
  </w:style>
  <w:style w:type="paragraph" w:styleId="Revision">
    <w:name w:val="Revision"/>
    <w:hidden/>
    <w:uiPriority w:val="99"/>
    <w:semiHidden/>
    <w:rsid w:val="00B561DA"/>
    <w:pPr>
      <w:spacing w:after="0" w:line="240" w:lineRule="auto"/>
    </w:pPr>
  </w:style>
  <w:style w:type="paragraph" w:styleId="NoSpacing">
    <w:name w:val="No Spacing"/>
    <w:uiPriority w:val="1"/>
    <w:qFormat/>
    <w:rsid w:val="00CC0EA5"/>
    <w:pPr>
      <w:spacing w:after="0" w:line="240" w:lineRule="auto"/>
    </w:pPr>
    <w:rPr>
      <w:rFonts w:ascii="Tahoma" w:eastAsia="Calibri" w:hAnsi="Tahoma" w:cs="Times New Roman"/>
    </w:rPr>
  </w:style>
  <w:style w:type="character" w:styleId="PlaceholderText">
    <w:name w:val="Placeholder Text"/>
    <w:basedOn w:val="DefaultParagraphFont"/>
    <w:uiPriority w:val="99"/>
    <w:semiHidden/>
    <w:rsid w:val="00F64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6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oeb.org.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oeb.org.cy" TargetMode="External"/><Relationship Id="rId4" Type="http://schemas.openxmlformats.org/officeDocument/2006/relationships/settings" Target="settings.xml"/><Relationship Id="rId9" Type="http://schemas.openxmlformats.org/officeDocument/2006/relationships/hyperlink" Target="https://circularhotels.com.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een@oeb.org.cy"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E3A6-473D-437B-9585-FC58FF04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Charalambous</dc:creator>
  <cp:keywords/>
  <dc:description/>
  <cp:lastModifiedBy>MariosP</cp:lastModifiedBy>
  <cp:revision>23</cp:revision>
  <cp:lastPrinted>2022-04-27T07:00:00Z</cp:lastPrinted>
  <dcterms:created xsi:type="dcterms:W3CDTF">2022-02-22T09:19:00Z</dcterms:created>
  <dcterms:modified xsi:type="dcterms:W3CDTF">2022-04-27T07:02:00Z</dcterms:modified>
</cp:coreProperties>
</file>